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7F" w:rsidRPr="00E9387F" w:rsidRDefault="00E9387F" w:rsidP="00E9387F">
      <w:pPr>
        <w:jc w:val="right"/>
        <w:rPr>
          <w:rFonts w:ascii="Times New Roman" w:hAnsi="Times New Roman" w:cs="Times New Roman"/>
          <w:sz w:val="28"/>
          <w:szCs w:val="28"/>
        </w:rPr>
      </w:pPr>
      <w:r w:rsidRPr="00E9387F">
        <w:rPr>
          <w:rFonts w:ascii="Times New Roman" w:hAnsi="Times New Roman" w:cs="Times New Roman"/>
          <w:sz w:val="28"/>
          <w:szCs w:val="28"/>
        </w:rPr>
        <w:t>Приложение</w:t>
      </w:r>
    </w:p>
    <w:p w:rsidR="00530FC9" w:rsidRPr="00E9387F" w:rsidRDefault="00794CED" w:rsidP="00794C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87F">
        <w:rPr>
          <w:rFonts w:ascii="Times New Roman" w:hAnsi="Times New Roman" w:cs="Times New Roman"/>
          <w:sz w:val="28"/>
          <w:szCs w:val="28"/>
        </w:rPr>
        <w:t xml:space="preserve">График проведения общешкольных родительских собраний в </w:t>
      </w:r>
      <w:r w:rsidR="006D7BF1" w:rsidRPr="00E9387F">
        <w:rPr>
          <w:rFonts w:ascii="Times New Roman" w:hAnsi="Times New Roman" w:cs="Times New Roman"/>
          <w:sz w:val="28"/>
          <w:szCs w:val="28"/>
        </w:rPr>
        <w:t>обще</w:t>
      </w:r>
      <w:r w:rsidRPr="00E9387F">
        <w:rPr>
          <w:rFonts w:ascii="Times New Roman" w:hAnsi="Times New Roman" w:cs="Times New Roman"/>
          <w:sz w:val="28"/>
          <w:szCs w:val="28"/>
        </w:rPr>
        <w:t>образовательных учреждениях Матвеево-Курганского района.</w:t>
      </w: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2734"/>
        <w:gridCol w:w="1598"/>
        <w:gridCol w:w="1905"/>
        <w:gridCol w:w="2945"/>
      </w:tblGrid>
      <w:tr w:rsidR="00B96EE0" w:rsidTr="00B96EE0">
        <w:tc>
          <w:tcPr>
            <w:tcW w:w="59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598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05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родителей, принявших участие в собрании</w:t>
            </w:r>
          </w:p>
        </w:tc>
        <w:tc>
          <w:tcPr>
            <w:tcW w:w="2945" w:type="dxa"/>
          </w:tcPr>
          <w:p w:rsidR="00B96EE0" w:rsidRDefault="00DB0F4D" w:rsidP="00DB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место работы и должность </w:t>
            </w:r>
            <w:r w:rsidR="00B96EE0">
              <w:rPr>
                <w:rFonts w:ascii="Times New Roman" w:hAnsi="Times New Roman" w:cs="Times New Roman"/>
                <w:sz w:val="28"/>
                <w:szCs w:val="28"/>
              </w:rPr>
              <w:t>приглашенного специалиста</w:t>
            </w:r>
          </w:p>
        </w:tc>
      </w:tr>
      <w:tr w:rsidR="00B96EE0" w:rsidTr="00B96EE0">
        <w:tc>
          <w:tcPr>
            <w:tcW w:w="59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B96EE0" w:rsidRPr="007011DD" w:rsidRDefault="00B96EE0" w:rsidP="0051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Алексеевская сош им. летчика-истребителя П.Е. Королева</w:t>
            </w:r>
          </w:p>
        </w:tc>
        <w:tc>
          <w:tcPr>
            <w:tcW w:w="1598" w:type="dxa"/>
          </w:tcPr>
          <w:p w:rsidR="00B96EE0" w:rsidRPr="00511F6C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905" w:type="dxa"/>
          </w:tcPr>
          <w:p w:rsidR="00B96EE0" w:rsidRPr="00511F6C" w:rsidRDefault="00AC6E13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2945" w:type="dxa"/>
          </w:tcPr>
          <w:p w:rsidR="00B96EE0" w:rsidRPr="00511F6C" w:rsidRDefault="00AC6E13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6E13">
              <w:rPr>
                <w:rFonts w:ascii="Times New Roman" w:hAnsi="Times New Roman" w:cs="Times New Roman"/>
                <w:sz w:val="28"/>
                <w:szCs w:val="28"/>
              </w:rPr>
              <w:t>нспектор ПДН старший лейтенант Левченко Г.В и ВРИО  инспектора ПДН Ханенко Е.В</w:t>
            </w:r>
          </w:p>
        </w:tc>
      </w:tr>
      <w:tr w:rsidR="00B96EE0" w:rsidTr="00B96EE0">
        <w:tc>
          <w:tcPr>
            <w:tcW w:w="59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B96EE0" w:rsidRPr="007011DD" w:rsidRDefault="00B96EE0" w:rsidP="0051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Авило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-Успенская сош</w:t>
            </w:r>
          </w:p>
        </w:tc>
        <w:tc>
          <w:tcPr>
            <w:tcW w:w="1598" w:type="dxa"/>
          </w:tcPr>
          <w:p w:rsidR="00B96EE0" w:rsidRPr="00511F6C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905" w:type="dxa"/>
          </w:tcPr>
          <w:p w:rsidR="00B96EE0" w:rsidRDefault="00DE7D52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945" w:type="dxa"/>
          </w:tcPr>
          <w:p w:rsidR="00B96EE0" w:rsidRDefault="00DE7D52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«Матвеево-Курганский»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EE0" w:rsidTr="00B96EE0">
        <w:tc>
          <w:tcPr>
            <w:tcW w:w="59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B96EE0" w:rsidRPr="007011DD" w:rsidRDefault="00B96EE0" w:rsidP="0051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Анастасиевская сош им. ПРО РФ В.А. Гретченко</w:t>
            </w:r>
          </w:p>
        </w:tc>
        <w:tc>
          <w:tcPr>
            <w:tcW w:w="1598" w:type="dxa"/>
          </w:tcPr>
          <w:p w:rsidR="00B96EE0" w:rsidRPr="00511F6C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B96EE0" w:rsidRPr="00511F6C" w:rsidRDefault="009362D5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  <w:tc>
          <w:tcPr>
            <w:tcW w:w="2945" w:type="dxa"/>
          </w:tcPr>
          <w:p w:rsidR="009362D5" w:rsidRDefault="009362D5" w:rsidP="009362D5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 МВД России «Матвеево-Курганский»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старший УУП майор полиции Кучин</w:t>
            </w: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А.В.</w:t>
            </w:r>
          </w:p>
          <w:p w:rsidR="00B96EE0" w:rsidRPr="00511F6C" w:rsidRDefault="00B96EE0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EE0" w:rsidTr="00B96EE0">
        <w:tc>
          <w:tcPr>
            <w:tcW w:w="594" w:type="dxa"/>
          </w:tcPr>
          <w:p w:rsidR="00B96EE0" w:rsidRPr="00794CED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B96EE0" w:rsidRPr="007011DD" w:rsidRDefault="00B96EE0" w:rsidP="0051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Большекирсановская сош им. Героя Советского Союза Хайло В.А.</w:t>
            </w:r>
          </w:p>
        </w:tc>
        <w:tc>
          <w:tcPr>
            <w:tcW w:w="1598" w:type="dxa"/>
          </w:tcPr>
          <w:p w:rsidR="00B96EE0" w:rsidRPr="00511F6C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B96EE0" w:rsidRDefault="002D3ABF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человек</w:t>
            </w:r>
          </w:p>
        </w:tc>
        <w:tc>
          <w:tcPr>
            <w:tcW w:w="2945" w:type="dxa"/>
          </w:tcPr>
          <w:p w:rsidR="00B96EE0" w:rsidRDefault="002D3ABF" w:rsidP="002D3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 МВД России «Матвеево-Курганский»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УУП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С.А.</w:t>
            </w:r>
          </w:p>
        </w:tc>
      </w:tr>
      <w:tr w:rsidR="00B96EE0" w:rsidTr="00B96EE0">
        <w:tc>
          <w:tcPr>
            <w:tcW w:w="594" w:type="dxa"/>
          </w:tcPr>
          <w:p w:rsidR="00B96EE0" w:rsidRPr="00771455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B96EE0" w:rsidRPr="007011DD" w:rsidRDefault="00B96EE0" w:rsidP="0051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Григорьевская сош</w:t>
            </w:r>
          </w:p>
        </w:tc>
        <w:tc>
          <w:tcPr>
            <w:tcW w:w="1598" w:type="dxa"/>
          </w:tcPr>
          <w:p w:rsidR="00B96EE0" w:rsidRPr="00771455" w:rsidRDefault="00B96EE0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55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1905" w:type="dxa"/>
          </w:tcPr>
          <w:p w:rsidR="00B96EE0" w:rsidRPr="00771455" w:rsidRDefault="00081B7E" w:rsidP="00794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2945" w:type="dxa"/>
          </w:tcPr>
          <w:p w:rsidR="00B96EE0" w:rsidRPr="00771455" w:rsidRDefault="00081B7E" w:rsidP="00936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«Матвеево-Курганский»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Греково-Тимофеевская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человека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«Матвеево-Курганский»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Екатериновская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C57D9B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человек</w:t>
            </w:r>
          </w:p>
        </w:tc>
        <w:tc>
          <w:tcPr>
            <w:tcW w:w="2945" w:type="dxa"/>
          </w:tcPr>
          <w:p w:rsidR="00FE3D28" w:rsidRPr="00511F6C" w:rsidRDefault="00C57D9B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«Матвеево-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Курганский»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Комбайновская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оош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им. воина-афганца А.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2945" w:type="dxa"/>
          </w:tcPr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МО МВД России «Матвеево-Курганский» Рыбалкина Е.Б.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Кульбаковская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2945" w:type="dxa"/>
          </w:tcPr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 МВД России «Матвеево-Курганский»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УУП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Афоничкин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С.А.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Латоновская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2945" w:type="dxa"/>
          </w:tcPr>
          <w:p w:rsidR="00FE3D28" w:rsidRPr="00511F6C" w:rsidRDefault="00081B7E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МО МВД России «Матвеево-Курганский» Рыбалкина Е.Б.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598" w:type="dxa"/>
          </w:tcPr>
          <w:p w:rsidR="00FE3D28" w:rsidRPr="00511F6C" w:rsidRDefault="00081B7E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3D28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905" w:type="dxa"/>
          </w:tcPr>
          <w:p w:rsidR="00FE3D28" w:rsidRDefault="00081B7E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945" w:type="dxa"/>
          </w:tcPr>
          <w:p w:rsidR="00FE3D28" w:rsidRDefault="00081B7E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МО МВД России «Матвеево-Курганский» Рыбалкина Е.Б.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Малокирсановская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дважды Героя Советского Союза П.С.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905" w:type="dxa"/>
          </w:tcPr>
          <w:p w:rsidR="00FE3D28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  <w:tc>
          <w:tcPr>
            <w:tcW w:w="2945" w:type="dxa"/>
          </w:tcPr>
          <w:p w:rsidR="00FE3D28" w:rsidRPr="006D7BF1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BF1">
              <w:rPr>
                <w:rFonts w:ascii="Times New Roman" w:hAnsi="Times New Roman" w:cs="Times New Roman"/>
                <w:sz w:val="28"/>
              </w:rPr>
              <w:t>МО МВД России «Матвеево-Курганский» старший УУП майор полиции Кучин А.В.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Марфинская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МО МВД России «Матвеево-Курганский»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старший УУП майор полиции Кучин</w:t>
            </w:r>
            <w:r w:rsidRPr="00435D50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А.В.</w:t>
            </w:r>
          </w:p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Марьевская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 им. воина-афганца Н.П.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сержант </w:t>
            </w:r>
          </w:p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>Мириндя</w:t>
            </w:r>
            <w:proofErr w:type="spellEnd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о(с)ош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  <w:tc>
          <w:tcPr>
            <w:tcW w:w="2945" w:type="dxa"/>
          </w:tcPr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МО МВД России «Матвеево-Курганский» Рыбалкина Е.Б.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прокурора Ткач Д.А.</w:t>
            </w:r>
          </w:p>
        </w:tc>
      </w:tr>
      <w:tr w:rsidR="00FE3D28" w:rsidTr="00B96EE0">
        <w:tc>
          <w:tcPr>
            <w:tcW w:w="594" w:type="dxa"/>
          </w:tcPr>
          <w:p w:rsidR="00FE3D28" w:rsidRPr="00EA1E76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№1</w:t>
            </w:r>
          </w:p>
        </w:tc>
        <w:tc>
          <w:tcPr>
            <w:tcW w:w="1598" w:type="dxa"/>
          </w:tcPr>
          <w:p w:rsidR="00FE3D28" w:rsidRPr="00EA1E76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E76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905" w:type="dxa"/>
          </w:tcPr>
          <w:p w:rsidR="00FE3D28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4A0">
              <w:rPr>
                <w:rFonts w:ascii="Times New Roman" w:hAnsi="Times New Roman" w:cs="Times New Roman"/>
                <w:sz w:val="28"/>
                <w:szCs w:val="28"/>
              </w:rPr>
              <w:t>84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овека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Гасанов И.И.</w:t>
            </w:r>
            <w:r w:rsidRPr="00B8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№2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E3D28" w:rsidTr="00B96EE0">
        <w:trPr>
          <w:trHeight w:val="930"/>
        </w:trPr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Матвеево-Курганская сош №3 им. Героя Советского Союза А.М. Ерошина</w:t>
            </w:r>
          </w:p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Default="00D81B87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человека</w:t>
            </w:r>
          </w:p>
        </w:tc>
        <w:tc>
          <w:tcPr>
            <w:tcW w:w="2945" w:type="dxa"/>
          </w:tcPr>
          <w:p w:rsidR="00FE3D28" w:rsidRDefault="00D81B87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Черниченко О.Д.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Новоандриановская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сержант </w:t>
            </w:r>
          </w:p>
          <w:p w:rsidR="00FE3D28" w:rsidRPr="00511F6C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>Мириндя</w:t>
            </w:r>
            <w:proofErr w:type="spellEnd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Новониколаевская сош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905" w:type="dxa"/>
          </w:tcPr>
          <w:p w:rsidR="00FE3D28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ейтенант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«Матвеево-Курганский»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 xml:space="preserve"> Серебрянский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E7D5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Политотдельская</w:t>
            </w:r>
            <w:proofErr w:type="spellEnd"/>
            <w:r w:rsidRPr="007011D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781C56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C56"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  <w:tc>
          <w:tcPr>
            <w:tcW w:w="1905" w:type="dxa"/>
          </w:tcPr>
          <w:p w:rsidR="00FE3D28" w:rsidRPr="00781C56" w:rsidRDefault="00081B7E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младший сержант </w:t>
            </w:r>
          </w:p>
          <w:p w:rsidR="00FE3D28" w:rsidRPr="00781C56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>Мириндя</w:t>
            </w:r>
            <w:proofErr w:type="spellEnd"/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8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34" w:type="dxa"/>
          </w:tcPr>
          <w:p w:rsidR="00FE3D28" w:rsidRPr="007011DD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1DD">
              <w:rPr>
                <w:rFonts w:ascii="Times New Roman" w:hAnsi="Times New Roman" w:cs="Times New Roman"/>
                <w:sz w:val="28"/>
                <w:szCs w:val="28"/>
              </w:rPr>
              <w:t>МБОУ Ряженская сош им. Героя Советского Союза В.В. Есауленко</w:t>
            </w:r>
          </w:p>
        </w:tc>
        <w:tc>
          <w:tcPr>
            <w:tcW w:w="1598" w:type="dxa"/>
          </w:tcPr>
          <w:p w:rsidR="00FE3D28" w:rsidRPr="00511F6C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6C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1905" w:type="dxa"/>
          </w:tcPr>
          <w:p w:rsidR="00FE3D28" w:rsidRPr="00511F6C" w:rsidRDefault="00081B7E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человека</w:t>
            </w:r>
          </w:p>
        </w:tc>
        <w:tc>
          <w:tcPr>
            <w:tcW w:w="2945" w:type="dxa"/>
          </w:tcPr>
          <w:p w:rsidR="00FE3D28" w:rsidRPr="00511F6C" w:rsidRDefault="00081B7E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 МО МВД России «Матвеево-Курганский» Рыбалкина Е.Б.</w:t>
            </w:r>
          </w:p>
        </w:tc>
      </w:tr>
      <w:tr w:rsidR="00FE3D28" w:rsidTr="00B96EE0">
        <w:tc>
          <w:tcPr>
            <w:tcW w:w="594" w:type="dxa"/>
          </w:tcPr>
          <w:p w:rsidR="00FE3D28" w:rsidRPr="00794CED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34" w:type="dxa"/>
          </w:tcPr>
          <w:p w:rsidR="00FE3D28" w:rsidRPr="00DA4C9E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C9E">
              <w:rPr>
                <w:rFonts w:ascii="Times New Roman" w:hAnsi="Times New Roman" w:cs="Times New Roman"/>
                <w:sz w:val="28"/>
                <w:szCs w:val="28"/>
              </w:rPr>
              <w:t>МБОУ Сад-</w:t>
            </w:r>
            <w:proofErr w:type="spellStart"/>
            <w:r w:rsidRPr="00DA4C9E">
              <w:rPr>
                <w:rFonts w:ascii="Times New Roman" w:hAnsi="Times New Roman" w:cs="Times New Roman"/>
                <w:sz w:val="28"/>
                <w:szCs w:val="28"/>
              </w:rPr>
              <w:t>Базовская</w:t>
            </w:r>
            <w:proofErr w:type="spellEnd"/>
            <w:r w:rsidRPr="00DA4C9E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8" w:type="dxa"/>
          </w:tcPr>
          <w:p w:rsidR="00FE3D28" w:rsidRPr="00DA4C9E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C9E"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1905" w:type="dxa"/>
          </w:tcPr>
          <w:p w:rsidR="00FE3D28" w:rsidRPr="00DA4C9E" w:rsidRDefault="00FE3D28" w:rsidP="00FE3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2945" w:type="dxa"/>
          </w:tcPr>
          <w:p w:rsidR="00FE3D28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 полиции</w:t>
            </w:r>
          </w:p>
          <w:p w:rsidR="00FE3D28" w:rsidRPr="00014959" w:rsidRDefault="00FE3D28" w:rsidP="00FE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>УУП МО МВД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«Матвеево-Курганский» Кононов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4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4CED" w:rsidRPr="00794CED" w:rsidRDefault="00794CED" w:rsidP="00794C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94CED" w:rsidRPr="00794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7"/>
    <w:rsid w:val="00014959"/>
    <w:rsid w:val="00081B7E"/>
    <w:rsid w:val="001C1A26"/>
    <w:rsid w:val="00292837"/>
    <w:rsid w:val="002D3ABF"/>
    <w:rsid w:val="002F489F"/>
    <w:rsid w:val="004B31EE"/>
    <w:rsid w:val="00511F6C"/>
    <w:rsid w:val="00530FC9"/>
    <w:rsid w:val="006A6655"/>
    <w:rsid w:val="006B0EA5"/>
    <w:rsid w:val="006D7BF1"/>
    <w:rsid w:val="007011DD"/>
    <w:rsid w:val="00771455"/>
    <w:rsid w:val="00781C56"/>
    <w:rsid w:val="00794CED"/>
    <w:rsid w:val="009362D5"/>
    <w:rsid w:val="00AC6E13"/>
    <w:rsid w:val="00B854A0"/>
    <w:rsid w:val="00B96EE0"/>
    <w:rsid w:val="00C57D9B"/>
    <w:rsid w:val="00D81B87"/>
    <w:rsid w:val="00DA4C9E"/>
    <w:rsid w:val="00DB0F4D"/>
    <w:rsid w:val="00DE7D52"/>
    <w:rsid w:val="00E9387F"/>
    <w:rsid w:val="00EA1E76"/>
    <w:rsid w:val="00FC1B72"/>
    <w:rsid w:val="00FE3D2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5073"/>
  <w15:chartTrackingRefBased/>
  <w15:docId w15:val="{7B67AA7C-6CA5-47C3-BAEF-AB6003D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</dc:creator>
  <cp:keywords/>
  <dc:description/>
  <cp:lastModifiedBy>Гаврикова</cp:lastModifiedBy>
  <cp:revision>27</cp:revision>
  <cp:lastPrinted>2021-05-17T11:44:00Z</cp:lastPrinted>
  <dcterms:created xsi:type="dcterms:W3CDTF">2021-05-17T14:14:00Z</dcterms:created>
  <dcterms:modified xsi:type="dcterms:W3CDTF">2021-05-25T07:36:00Z</dcterms:modified>
</cp:coreProperties>
</file>