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99" w:rsidRDefault="00555999" w:rsidP="00555999">
      <w:pPr>
        <w:pStyle w:val="ConsPlusTitle"/>
        <w:jc w:val="center"/>
        <w:outlineLvl w:val="1"/>
      </w:pPr>
      <w:bookmarkStart w:id="0" w:name="_GoBack"/>
      <w:bookmarkEnd w:id="0"/>
      <w:r>
        <w:t>График обработки апелляций о несогласии с выставленными</w:t>
      </w:r>
    </w:p>
    <w:p w:rsidR="00555999" w:rsidRDefault="00555999" w:rsidP="00555999">
      <w:pPr>
        <w:pStyle w:val="ConsPlusTitle"/>
        <w:jc w:val="center"/>
      </w:pPr>
      <w:r>
        <w:t>баллами досрочного этапа ГИА-11 в 2019 году</w:t>
      </w:r>
    </w:p>
    <w:p w:rsidR="00555999" w:rsidRDefault="00555999" w:rsidP="00555999">
      <w:pPr>
        <w:pStyle w:val="ConsPlusNormal"/>
        <w:jc w:val="both"/>
      </w:pPr>
    </w:p>
    <w:tbl>
      <w:tblPr>
        <w:tblW w:w="139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7"/>
        <w:gridCol w:w="1559"/>
        <w:gridCol w:w="1560"/>
        <w:gridCol w:w="1417"/>
        <w:gridCol w:w="1843"/>
        <w:gridCol w:w="1843"/>
        <w:gridCol w:w="2268"/>
      </w:tblGrid>
      <w:tr w:rsidR="00555999" w:rsidTr="005559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9" w:rsidRDefault="00555999" w:rsidP="00755326">
            <w:pPr>
              <w:pStyle w:val="ConsPlusNormal"/>
              <w:jc w:val="center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9" w:rsidRDefault="00555999" w:rsidP="00755326">
            <w:pPr>
              <w:pStyle w:val="ConsPlusNormal"/>
              <w:jc w:val="center"/>
            </w:pPr>
            <w:r>
              <w:t>Дата экзамена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9" w:rsidRDefault="00555999" w:rsidP="00755326">
            <w:pPr>
              <w:pStyle w:val="ConsPlusNormal"/>
              <w:jc w:val="center"/>
            </w:pPr>
            <w:r>
              <w:t>Официальный день объявления результатов ГИА-11 на региональном уровне (не позднее указанной даты)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9" w:rsidRDefault="00555999" w:rsidP="00755326">
            <w:pPr>
              <w:pStyle w:val="ConsPlusNormal"/>
              <w:jc w:val="center"/>
            </w:pPr>
            <w: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9" w:rsidRDefault="00555999" w:rsidP="00755326">
            <w:pPr>
              <w:pStyle w:val="ConsPlusNormal"/>
              <w:jc w:val="center"/>
            </w:pPr>
            <w: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9" w:rsidRDefault="00555999" w:rsidP="00755326">
            <w:pPr>
              <w:pStyle w:val="ConsPlusNormal"/>
              <w:jc w:val="center"/>
            </w:pPr>
            <w:r>
              <w:t>Завершение обработки апелляций о несогласии с выставленными баллами на федеральном уровне (при условии предоставления корректных сведений с регионального уровня)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9" w:rsidRDefault="00555999" w:rsidP="00755326">
            <w:pPr>
              <w:pStyle w:val="ConsPlusNormal"/>
              <w:jc w:val="center"/>
            </w:pPr>
            <w:r>
              <w:t>Утверждение ГЭК результатов апелляции о несогласии с выставленными баллами</w:t>
            </w:r>
          </w:p>
        </w:tc>
      </w:tr>
      <w:tr w:rsidR="00555999" w:rsidTr="005559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География,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20.03. (ср)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03.04. (ср)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05.04.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14.04.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19.04.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22.04.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</w:tr>
      <w:tr w:rsidR="00555999" w:rsidTr="005559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22.03.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04.04.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08.04.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15.04.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22.04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24.04. (ср)</w:t>
            </w:r>
          </w:p>
        </w:tc>
      </w:tr>
      <w:tr w:rsidR="00555999" w:rsidTr="005559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История, 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25.03.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09.04.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11.04.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20.04.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26.04.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29.04.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</w:tr>
      <w:tr w:rsidR="00555999" w:rsidTr="005559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Иностранные языки (устно)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27.03. (ср)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16.04.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18.04.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27.04.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08.05. (ср)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13.05.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</w:tr>
      <w:tr w:rsidR="00555999" w:rsidTr="005559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Иностранные языки (письменно)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01.04.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9" w:rsidRDefault="00555999" w:rsidP="00755326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9" w:rsidRDefault="00555999" w:rsidP="00755326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9" w:rsidRDefault="00555999" w:rsidP="00755326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9" w:rsidRDefault="00555999" w:rsidP="00755326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9" w:rsidRDefault="00555999" w:rsidP="00755326">
            <w:pPr>
              <w:pStyle w:val="ConsPlusNormal"/>
              <w:jc w:val="center"/>
            </w:pPr>
          </w:p>
        </w:tc>
      </w:tr>
      <w:tr w:rsidR="00555999" w:rsidTr="005559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Математика (базовый уровень), 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29.03.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11.04.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15.04.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22.04.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29.04.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06.05.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</w:tr>
      <w:tr w:rsidR="00555999" w:rsidTr="005559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Биология, 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01.04.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16.04.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18.04.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27.04.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08.05. (ср)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13.05.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</w:tr>
      <w:tr w:rsidR="00555999" w:rsidTr="005559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Обществознание, Информатика и информационно-</w:t>
            </w:r>
            <w:r>
              <w:lastRenderedPageBreak/>
              <w:t>коммуникационные технологии (ИКТ),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lastRenderedPageBreak/>
              <w:t>03.04. (ср)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17.04. (ср)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19.04.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28.04.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08.05. (ср)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13.05.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</w:tr>
      <w:tr w:rsidR="00555999" w:rsidTr="005559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lastRenderedPageBreak/>
              <w:t>Резерв</w:t>
            </w:r>
          </w:p>
          <w:p w:rsidR="00555999" w:rsidRDefault="00555999" w:rsidP="00755326">
            <w:pPr>
              <w:pStyle w:val="ConsPlusNormal"/>
              <w:jc w:val="center"/>
            </w:pPr>
            <w:r>
              <w:t>География, Химия, Информатика и информационно-коммуникационные технологии (ИКТ), 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05.04.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18.04.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22.04.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29.04.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13.05.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15.05. (ср)</w:t>
            </w:r>
          </w:p>
        </w:tc>
      </w:tr>
      <w:tr w:rsidR="00555999" w:rsidTr="005559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Резерв</w:t>
            </w:r>
          </w:p>
          <w:p w:rsidR="00555999" w:rsidRDefault="00555999" w:rsidP="00755326">
            <w:pPr>
              <w:pStyle w:val="ConsPlusNormal"/>
              <w:jc w:val="center"/>
            </w:pPr>
            <w:r>
              <w:t>Литература, Физика, Обществознание,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08.04.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23.04.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25.04.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09.05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17.05.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20.05.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</w:tr>
      <w:tr w:rsidR="00555999" w:rsidTr="005559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Резерв</w:t>
            </w:r>
          </w:p>
          <w:p w:rsidR="00555999" w:rsidRDefault="00555999" w:rsidP="00755326">
            <w:pPr>
              <w:pStyle w:val="ConsPlusNormal"/>
              <w:jc w:val="center"/>
            </w:pPr>
            <w:r>
              <w:t>Иностранные языки (устно)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05.04.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23.04.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25.04.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09.05.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17.05.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20.05.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</w:tr>
      <w:tr w:rsidR="00555999" w:rsidTr="005559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Резерв</w:t>
            </w:r>
          </w:p>
          <w:p w:rsidR="00555999" w:rsidRDefault="00555999" w:rsidP="00755326">
            <w:pPr>
              <w:pStyle w:val="ConsPlusNormal"/>
              <w:jc w:val="center"/>
            </w:pPr>
            <w:r>
              <w:t>Иностранные языки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08.04.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9" w:rsidRDefault="00555999" w:rsidP="00755326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9" w:rsidRDefault="00555999" w:rsidP="00755326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9" w:rsidRDefault="00555999" w:rsidP="00755326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9" w:rsidRDefault="00555999" w:rsidP="00755326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9" w:rsidRDefault="00555999" w:rsidP="00755326">
            <w:pPr>
              <w:pStyle w:val="ConsPlusNormal"/>
              <w:jc w:val="center"/>
            </w:pPr>
          </w:p>
        </w:tc>
      </w:tr>
      <w:tr w:rsidR="00555999" w:rsidTr="005559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Резерв</w:t>
            </w:r>
          </w:p>
          <w:p w:rsidR="00555999" w:rsidRDefault="00555999" w:rsidP="00755326">
            <w:pPr>
              <w:pStyle w:val="ConsPlusNormal"/>
              <w:jc w:val="center"/>
            </w:pPr>
            <w:r>
              <w:t>Русский язык, Математика (базовый уровень), 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10.04. (ср)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24.04. (ср)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26.04.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10.05.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17.05.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9" w:rsidRDefault="00555999" w:rsidP="00755326">
            <w:pPr>
              <w:pStyle w:val="ConsPlusNormal"/>
              <w:jc w:val="center"/>
            </w:pPr>
            <w:r>
              <w:t>20.05.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</w:tr>
    </w:tbl>
    <w:p w:rsidR="00555999" w:rsidRDefault="00555999" w:rsidP="00555999">
      <w:pPr>
        <w:pStyle w:val="ConsPlusNormal"/>
        <w:jc w:val="both"/>
      </w:pPr>
    </w:p>
    <w:p w:rsidR="00555999" w:rsidRDefault="00555999" w:rsidP="00555999">
      <w:pPr>
        <w:pStyle w:val="ConsPlusNormal"/>
        <w:jc w:val="both"/>
      </w:pPr>
    </w:p>
    <w:p w:rsidR="00555999" w:rsidRDefault="00555999" w:rsidP="005559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6445" w:rsidRDefault="00C86445"/>
    <w:sectPr w:rsidR="00C86445">
      <w:headerReference w:type="default" r:id="rId6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99" w:rsidRDefault="00555999" w:rsidP="00555999">
      <w:pPr>
        <w:spacing w:after="0" w:line="240" w:lineRule="auto"/>
      </w:pPr>
      <w:r>
        <w:separator/>
      </w:r>
    </w:p>
  </w:endnote>
  <w:endnote w:type="continuationSeparator" w:id="0">
    <w:p w:rsidR="00555999" w:rsidRDefault="00555999" w:rsidP="0055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99" w:rsidRDefault="00555999" w:rsidP="00555999">
      <w:pPr>
        <w:spacing w:after="0" w:line="240" w:lineRule="auto"/>
      </w:pPr>
      <w:r>
        <w:separator/>
      </w:r>
    </w:p>
  </w:footnote>
  <w:footnote w:type="continuationSeparator" w:id="0">
    <w:p w:rsidR="00555999" w:rsidRDefault="00555999" w:rsidP="0055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37284" w:rsidTr="00555999">
      <w:trPr>
        <w:trHeight w:hRule="exact" w:val="567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7284" w:rsidRDefault="00037284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7284" w:rsidRDefault="00037284">
          <w:pPr>
            <w:pStyle w:val="ConsPlusNormal"/>
            <w:jc w:val="center"/>
          </w:pPr>
        </w:p>
        <w:p w:rsidR="00037284" w:rsidRDefault="0003728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37284" w:rsidRDefault="0003728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37284" w:rsidRDefault="0003728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37284" w:rsidRDefault="0055599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99"/>
    <w:rsid w:val="00037284"/>
    <w:rsid w:val="00555999"/>
    <w:rsid w:val="00C86445"/>
    <w:rsid w:val="00E8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E06CB-776F-44A6-81AC-23642769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5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5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99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5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599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2019-03-25T18:20:00Z</dcterms:created>
  <dcterms:modified xsi:type="dcterms:W3CDTF">2019-03-27T09:45:00Z</dcterms:modified>
</cp:coreProperties>
</file>