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jc w:val="center"/>
        <w:tblLayout w:type="fixed"/>
        <w:tblLook w:val="00A0" w:firstRow="1" w:lastRow="0" w:firstColumn="1" w:lastColumn="0" w:noHBand="0" w:noVBand="0"/>
      </w:tblPr>
      <w:tblGrid>
        <w:gridCol w:w="820"/>
        <w:gridCol w:w="424"/>
        <w:gridCol w:w="237"/>
        <w:gridCol w:w="473"/>
        <w:gridCol w:w="1123"/>
        <w:gridCol w:w="153"/>
        <w:gridCol w:w="710"/>
        <w:gridCol w:w="60"/>
        <w:gridCol w:w="189"/>
        <w:gridCol w:w="198"/>
        <w:gridCol w:w="567"/>
        <w:gridCol w:w="160"/>
        <w:gridCol w:w="76"/>
        <w:gridCol w:w="24"/>
        <w:gridCol w:w="323"/>
        <w:gridCol w:w="103"/>
        <w:gridCol w:w="283"/>
        <w:gridCol w:w="23"/>
        <w:gridCol w:w="969"/>
        <w:gridCol w:w="676"/>
        <w:gridCol w:w="1451"/>
        <w:gridCol w:w="708"/>
        <w:gridCol w:w="284"/>
        <w:gridCol w:w="425"/>
        <w:gridCol w:w="251"/>
      </w:tblGrid>
      <w:tr w:rsidR="00AE1CB7" w:rsidRPr="007553EB" w:rsidTr="001F57C8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AE1CB7" w:rsidRPr="007553EB" w:rsidRDefault="00AE1CB7" w:rsidP="00AE1CB7">
            <w:pPr>
              <w:jc w:val="center"/>
              <w:rPr>
                <w:sz w:val="18"/>
                <w:szCs w:val="18"/>
              </w:rPr>
            </w:pPr>
          </w:p>
        </w:tc>
      </w:tr>
      <w:tr w:rsidR="00AE1CB7" w:rsidRPr="007553EB" w:rsidTr="001F57C8">
        <w:trPr>
          <w:trHeight w:val="20"/>
          <w:jc w:val="center"/>
        </w:trPr>
        <w:tc>
          <w:tcPr>
            <w:tcW w:w="3940" w:type="dxa"/>
            <w:gridSpan w:val="7"/>
            <w:vMerge w:val="restart"/>
            <w:vAlign w:val="center"/>
          </w:tcPr>
          <w:p w:rsidR="00AE1CB7" w:rsidRPr="007553EB" w:rsidRDefault="00AE1CB7" w:rsidP="001F57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AE1CB7" w:rsidRDefault="00AE1CB7" w:rsidP="001F57C8">
            <w:pPr>
              <w:ind w:right="31"/>
              <w:jc w:val="right"/>
              <w:rPr>
                <w:sz w:val="24"/>
                <w:szCs w:val="24"/>
              </w:rPr>
            </w:pPr>
          </w:p>
          <w:p w:rsidR="00AE1CB7" w:rsidRDefault="00AE1CB7" w:rsidP="001F57C8">
            <w:pPr>
              <w:ind w:right="31"/>
              <w:jc w:val="right"/>
              <w:rPr>
                <w:sz w:val="24"/>
                <w:szCs w:val="24"/>
              </w:rPr>
            </w:pPr>
          </w:p>
          <w:p w:rsidR="00AE1CB7" w:rsidRDefault="00AE1CB7" w:rsidP="001F57C8">
            <w:pPr>
              <w:ind w:right="31"/>
              <w:jc w:val="right"/>
              <w:rPr>
                <w:sz w:val="24"/>
                <w:szCs w:val="24"/>
              </w:rPr>
            </w:pPr>
          </w:p>
          <w:p w:rsidR="00AE1CB7" w:rsidRPr="007553EB" w:rsidRDefault="00AE1CB7" w:rsidP="001F57C8">
            <w:pPr>
              <w:ind w:right="31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AE1CB7" w:rsidRPr="007553EB" w:rsidRDefault="00AE1CB7" w:rsidP="001F57C8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AE1CB7" w:rsidRPr="007553EB" w:rsidRDefault="00AE1CB7" w:rsidP="001F57C8">
            <w:pPr>
              <w:ind w:right="31"/>
              <w:jc w:val="right"/>
              <w:rPr>
                <w:sz w:val="28"/>
                <w:szCs w:val="28"/>
              </w:rPr>
            </w:pPr>
            <w:r w:rsidRPr="007553EB">
              <w:rPr>
                <w:sz w:val="24"/>
                <w:szCs w:val="24"/>
              </w:rPr>
              <w:t>Л.В. Балиной</w:t>
            </w:r>
          </w:p>
        </w:tc>
      </w:tr>
      <w:tr w:rsidR="00AE1CB7" w:rsidRPr="007553EB" w:rsidTr="001F57C8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AE1CB7" w:rsidRPr="007553EB" w:rsidRDefault="00AE1CB7" w:rsidP="001F57C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AE1CB7" w:rsidRPr="007553EB" w:rsidRDefault="00AE1CB7" w:rsidP="001F57C8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Ф. _________________________________________</w:t>
            </w:r>
          </w:p>
        </w:tc>
      </w:tr>
      <w:tr w:rsidR="00AE1CB7" w:rsidRPr="007553EB" w:rsidTr="001F57C8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AE1CB7" w:rsidRPr="007553EB" w:rsidRDefault="00AE1CB7" w:rsidP="001F57C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AE1CB7" w:rsidRPr="007553EB" w:rsidRDefault="00AE1CB7" w:rsidP="001F57C8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И. _________________________________________</w:t>
            </w:r>
          </w:p>
        </w:tc>
      </w:tr>
      <w:tr w:rsidR="00AE1CB7" w:rsidRPr="007553EB" w:rsidTr="001F57C8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AE1CB7" w:rsidRPr="007553EB" w:rsidRDefault="00AE1CB7" w:rsidP="001F57C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AE1CB7" w:rsidRPr="007553EB" w:rsidRDefault="00AE1CB7" w:rsidP="001F57C8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О. _________________________________________</w:t>
            </w:r>
          </w:p>
        </w:tc>
      </w:tr>
      <w:tr w:rsidR="00AE1CB7" w:rsidRPr="007553EB" w:rsidTr="001F57C8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AE1CB7" w:rsidRPr="007553EB" w:rsidRDefault="00AE1CB7" w:rsidP="001F57C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AE1CB7" w:rsidRPr="00482DC9" w:rsidRDefault="00AE1CB7" w:rsidP="001F57C8">
            <w:pPr>
              <w:jc w:val="right"/>
              <w:rPr>
                <w:szCs w:val="28"/>
              </w:rPr>
            </w:pPr>
          </w:p>
        </w:tc>
      </w:tr>
      <w:tr w:rsidR="00AE1CB7" w:rsidRPr="007553EB" w:rsidTr="001F57C8">
        <w:trPr>
          <w:trHeight w:val="86"/>
          <w:jc w:val="center"/>
        </w:trPr>
        <w:tc>
          <w:tcPr>
            <w:tcW w:w="3940" w:type="dxa"/>
            <w:gridSpan w:val="7"/>
            <w:vAlign w:val="center"/>
          </w:tcPr>
          <w:p w:rsidR="00AE1CB7" w:rsidRPr="00055446" w:rsidRDefault="00AE1CB7" w:rsidP="001F57C8">
            <w:pPr>
              <w:rPr>
                <w:sz w:val="14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AE1CB7" w:rsidRPr="00055446" w:rsidRDefault="00AE1CB7" w:rsidP="001F57C8">
            <w:pPr>
              <w:jc w:val="right"/>
              <w:rPr>
                <w:sz w:val="14"/>
                <w:szCs w:val="28"/>
              </w:rPr>
            </w:pPr>
          </w:p>
        </w:tc>
      </w:tr>
      <w:tr w:rsidR="00AE1CB7" w:rsidRPr="007553EB" w:rsidTr="001F57C8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AE1CB7" w:rsidRPr="007553EB" w:rsidRDefault="00AE1CB7" w:rsidP="001F57C8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AE1CB7" w:rsidRPr="00055446" w:rsidTr="001F57C8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AE1CB7" w:rsidRPr="00055446" w:rsidRDefault="00AE1CB7" w:rsidP="001F57C8">
            <w:pPr>
              <w:jc w:val="center"/>
              <w:rPr>
                <w:b/>
                <w:sz w:val="14"/>
                <w:szCs w:val="24"/>
              </w:rPr>
            </w:pPr>
          </w:p>
        </w:tc>
      </w:tr>
      <w:tr w:rsidR="00AE1CB7" w:rsidRPr="007553EB" w:rsidTr="001F57C8">
        <w:trPr>
          <w:trHeight w:val="1094"/>
          <w:jc w:val="center"/>
        </w:trPr>
        <w:tc>
          <w:tcPr>
            <w:tcW w:w="10710" w:type="dxa"/>
            <w:gridSpan w:val="25"/>
            <w:vAlign w:val="center"/>
          </w:tcPr>
          <w:p w:rsidR="00AE1CB7" w:rsidRPr="00DA1AB4" w:rsidRDefault="00AE1CB7" w:rsidP="001F57C8">
            <w:pPr>
              <w:jc w:val="both"/>
              <w:rPr>
                <w:szCs w:val="16"/>
              </w:rPr>
            </w:pPr>
            <w:r w:rsidRPr="00674B96">
              <w:rPr>
                <w:sz w:val="24"/>
                <w:szCs w:val="24"/>
              </w:rPr>
              <w:t>Прошу аккредитовать меня в качестве общественного наблюдателя при рассмотрении областной</w:t>
            </w:r>
            <w:r>
              <w:rPr>
                <w:sz w:val="24"/>
                <w:szCs w:val="24"/>
              </w:rPr>
              <w:t xml:space="preserve"> </w:t>
            </w:r>
            <w:r w:rsidRPr="00674B96">
              <w:rPr>
                <w:sz w:val="24"/>
                <w:szCs w:val="24"/>
              </w:rPr>
              <w:t>конфликтной комиссией апелляции участника государственной итоговой аттестации о несогласии с выставленными баллами (отметками)</w:t>
            </w:r>
            <w:r>
              <w:rPr>
                <w:sz w:val="24"/>
                <w:szCs w:val="24"/>
              </w:rPr>
              <w:t>.</w:t>
            </w:r>
          </w:p>
        </w:tc>
      </w:tr>
      <w:tr w:rsidR="00AE1CB7" w:rsidRPr="007553EB" w:rsidTr="001F57C8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AE1CB7" w:rsidRPr="00482DC9" w:rsidRDefault="00AE1CB7" w:rsidP="001F57C8">
            <w:pPr>
              <w:jc w:val="center"/>
              <w:rPr>
                <w:sz w:val="10"/>
                <w:szCs w:val="16"/>
              </w:rPr>
            </w:pPr>
          </w:p>
        </w:tc>
      </w:tr>
      <w:tr w:rsidR="00AE1CB7" w:rsidRPr="007553EB" w:rsidTr="001F57C8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AE1CB7" w:rsidRPr="007553EB" w:rsidRDefault="00AE1CB7" w:rsidP="001F57C8">
            <w:pPr>
              <w:rPr>
                <w:b/>
                <w:i/>
              </w:rPr>
            </w:pPr>
            <w:r w:rsidRPr="007553EB">
              <w:rPr>
                <w:b/>
                <w:i/>
              </w:rPr>
              <w:t>О себе сообщаю следующее:</w:t>
            </w:r>
          </w:p>
        </w:tc>
        <w:tc>
          <w:tcPr>
            <w:tcW w:w="7633" w:type="dxa"/>
            <w:gridSpan w:val="20"/>
            <w:vAlign w:val="center"/>
          </w:tcPr>
          <w:p w:rsidR="00AE1CB7" w:rsidRPr="007553EB" w:rsidRDefault="00AE1CB7" w:rsidP="001F57C8">
            <w:pPr>
              <w:rPr>
                <w:b/>
                <w:i/>
                <w:sz w:val="16"/>
                <w:szCs w:val="16"/>
              </w:rPr>
            </w:pPr>
          </w:p>
        </w:tc>
      </w:tr>
      <w:tr w:rsidR="00AE1CB7" w:rsidRPr="007553EB" w:rsidTr="001F57C8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AE1CB7" w:rsidRPr="00482DC9" w:rsidRDefault="00AE1CB7" w:rsidP="001F57C8">
            <w:pPr>
              <w:rPr>
                <w:b/>
                <w:i/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AE1CB7" w:rsidRPr="00482DC9" w:rsidRDefault="00AE1CB7" w:rsidP="001F57C8">
            <w:pPr>
              <w:rPr>
                <w:b/>
                <w:i/>
                <w:sz w:val="10"/>
                <w:szCs w:val="16"/>
              </w:rPr>
            </w:pPr>
          </w:p>
        </w:tc>
      </w:tr>
      <w:tr w:rsidR="00AE1CB7" w:rsidRPr="007553EB" w:rsidTr="001F57C8">
        <w:trPr>
          <w:trHeight w:val="427"/>
          <w:jc w:val="center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AE1CB7" w:rsidRPr="00055446" w:rsidRDefault="00AE1CB7" w:rsidP="001F57C8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пол: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B7" w:rsidRPr="00055446" w:rsidRDefault="00AE1CB7" w:rsidP="001F57C8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М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B7" w:rsidRPr="00055446" w:rsidRDefault="00AE1CB7" w:rsidP="001F5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B7" w:rsidRPr="00055446" w:rsidRDefault="00AE1CB7" w:rsidP="001F57C8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Ж</w:t>
            </w:r>
          </w:p>
        </w:tc>
        <w:tc>
          <w:tcPr>
            <w:tcW w:w="24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B7" w:rsidRPr="00055446" w:rsidRDefault="00AE1CB7" w:rsidP="001F57C8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участие в ГИА прошлых лет: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B7" w:rsidRPr="00055446" w:rsidRDefault="00AE1CB7" w:rsidP="001F5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B7" w:rsidRPr="00055446" w:rsidRDefault="00AE1CB7" w:rsidP="001F5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B7" w:rsidRPr="00055446" w:rsidRDefault="00AE1CB7" w:rsidP="001F57C8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  <w:tc>
          <w:tcPr>
            <w:tcW w:w="30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B7" w:rsidRDefault="00AE1CB7" w:rsidP="001F57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близких родственников</w:t>
            </w:r>
            <w:r w:rsidRPr="00055446">
              <w:rPr>
                <w:sz w:val="22"/>
                <w:szCs w:val="22"/>
              </w:rPr>
              <w:t xml:space="preserve"> в ГИА </w:t>
            </w:r>
            <w:r>
              <w:rPr>
                <w:sz w:val="22"/>
                <w:szCs w:val="22"/>
              </w:rPr>
              <w:t>_____г.</w:t>
            </w:r>
            <w:r w:rsidRPr="000554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B7" w:rsidRPr="00055446" w:rsidRDefault="00AE1CB7" w:rsidP="001F57C8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B7" w:rsidRPr="00055446" w:rsidRDefault="00AE1CB7" w:rsidP="001F5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B7" w:rsidRPr="00055446" w:rsidRDefault="00AE1CB7" w:rsidP="001F57C8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</w:tr>
      <w:tr w:rsidR="00AE1CB7" w:rsidRPr="007553EB" w:rsidTr="001F57C8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AE1CB7" w:rsidRPr="00482DC9" w:rsidRDefault="00AE1CB7" w:rsidP="001F57C8">
            <w:pPr>
              <w:rPr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AE1CB7" w:rsidRPr="00482DC9" w:rsidRDefault="00AE1CB7" w:rsidP="001F57C8">
            <w:pPr>
              <w:rPr>
                <w:sz w:val="10"/>
                <w:szCs w:val="16"/>
              </w:rPr>
            </w:pPr>
          </w:p>
        </w:tc>
      </w:tr>
      <w:tr w:rsidR="00AE1CB7" w:rsidRPr="007553EB" w:rsidTr="001F57C8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AE1CB7" w:rsidRPr="005E33B1" w:rsidRDefault="00AE1CB7" w:rsidP="001F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ата рождения:</w:t>
            </w:r>
          </w:p>
        </w:tc>
        <w:tc>
          <w:tcPr>
            <w:tcW w:w="2869" w:type="dxa"/>
            <w:gridSpan w:val="13"/>
            <w:tcBorders>
              <w:bottom w:val="single" w:sz="4" w:space="0" w:color="auto"/>
            </w:tcBorders>
            <w:vAlign w:val="center"/>
          </w:tcPr>
          <w:p w:rsidR="00AE1CB7" w:rsidRPr="00F14839" w:rsidRDefault="00AE1CB7" w:rsidP="001F5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AE1CB7" w:rsidRPr="00F14839" w:rsidRDefault="00AE1CB7" w:rsidP="001F57C8">
            <w:pPr>
              <w:jc w:val="center"/>
              <w:rPr>
                <w:sz w:val="28"/>
                <w:szCs w:val="28"/>
              </w:rPr>
            </w:pPr>
          </w:p>
        </w:tc>
      </w:tr>
      <w:tr w:rsidR="00AE1CB7" w:rsidRPr="007553EB" w:rsidTr="001F57C8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AE1CB7" w:rsidRPr="00F14839" w:rsidRDefault="00AE1CB7" w:rsidP="001F57C8">
            <w:pPr>
              <w:rPr>
                <w:sz w:val="4"/>
                <w:szCs w:val="24"/>
              </w:rPr>
            </w:pPr>
          </w:p>
        </w:tc>
        <w:tc>
          <w:tcPr>
            <w:tcW w:w="2869" w:type="dxa"/>
            <w:gridSpan w:val="13"/>
            <w:tcBorders>
              <w:top w:val="single" w:sz="4" w:space="0" w:color="auto"/>
            </w:tcBorders>
            <w:vAlign w:val="center"/>
          </w:tcPr>
          <w:p w:rsidR="00AE1CB7" w:rsidRPr="00F14839" w:rsidRDefault="00AE1CB7" w:rsidP="001F57C8">
            <w:pPr>
              <w:jc w:val="center"/>
              <w:rPr>
                <w:sz w:val="4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AE1CB7" w:rsidRPr="00F14839" w:rsidRDefault="00AE1CB7" w:rsidP="001F57C8">
            <w:pPr>
              <w:jc w:val="center"/>
              <w:rPr>
                <w:sz w:val="4"/>
                <w:szCs w:val="28"/>
              </w:rPr>
            </w:pPr>
          </w:p>
        </w:tc>
      </w:tr>
      <w:tr w:rsidR="00AE1CB7" w:rsidRPr="007553EB" w:rsidTr="001F57C8">
        <w:trPr>
          <w:trHeight w:val="209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AE1CB7" w:rsidRPr="005E33B1" w:rsidRDefault="00AE1CB7" w:rsidP="001F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регистрации: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AE1CB7" w:rsidRPr="00482DC9" w:rsidRDefault="00AE1CB7" w:rsidP="001F57C8">
            <w:pPr>
              <w:jc w:val="center"/>
              <w:rPr>
                <w:sz w:val="24"/>
                <w:szCs w:val="28"/>
              </w:rPr>
            </w:pPr>
          </w:p>
        </w:tc>
      </w:tr>
      <w:tr w:rsidR="00AE1CB7" w:rsidRPr="007553EB" w:rsidTr="001F57C8">
        <w:trPr>
          <w:trHeight w:val="269"/>
          <w:jc w:val="center"/>
        </w:trPr>
        <w:tc>
          <w:tcPr>
            <w:tcW w:w="3077" w:type="dxa"/>
            <w:gridSpan w:val="5"/>
            <w:vMerge/>
            <w:vAlign w:val="center"/>
          </w:tcPr>
          <w:p w:rsidR="00AE1CB7" w:rsidRPr="005E33B1" w:rsidRDefault="00AE1CB7" w:rsidP="001F57C8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CB7" w:rsidRPr="00482DC9" w:rsidRDefault="00AE1CB7" w:rsidP="001F57C8">
            <w:pPr>
              <w:jc w:val="center"/>
              <w:rPr>
                <w:sz w:val="24"/>
                <w:szCs w:val="28"/>
              </w:rPr>
            </w:pPr>
          </w:p>
        </w:tc>
      </w:tr>
      <w:tr w:rsidR="00AE1CB7" w:rsidRPr="007553EB" w:rsidTr="001F57C8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AE1CB7" w:rsidRPr="00F14839" w:rsidRDefault="00AE1CB7" w:rsidP="001F57C8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AE1CB7" w:rsidRPr="00F14839" w:rsidRDefault="00AE1CB7" w:rsidP="001F57C8">
            <w:pPr>
              <w:jc w:val="center"/>
              <w:rPr>
                <w:sz w:val="4"/>
                <w:szCs w:val="28"/>
              </w:rPr>
            </w:pPr>
          </w:p>
        </w:tc>
      </w:tr>
      <w:tr w:rsidR="00AE1CB7" w:rsidRPr="007553EB" w:rsidTr="001F57C8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AE1CB7" w:rsidRPr="005E33B1" w:rsidRDefault="00AE1CB7" w:rsidP="001F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фактического проживания: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AE1CB7" w:rsidRPr="00482DC9" w:rsidRDefault="00AE1CB7" w:rsidP="001F57C8">
            <w:pPr>
              <w:jc w:val="center"/>
              <w:rPr>
                <w:sz w:val="24"/>
                <w:szCs w:val="28"/>
              </w:rPr>
            </w:pPr>
          </w:p>
        </w:tc>
      </w:tr>
      <w:tr w:rsidR="00AE1CB7" w:rsidRPr="007553EB" w:rsidTr="001F57C8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AE1CB7" w:rsidRPr="005E33B1" w:rsidRDefault="00AE1CB7" w:rsidP="001F57C8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CB7" w:rsidRPr="00482DC9" w:rsidRDefault="00AE1CB7" w:rsidP="001F57C8">
            <w:pPr>
              <w:jc w:val="center"/>
              <w:rPr>
                <w:sz w:val="24"/>
                <w:szCs w:val="28"/>
              </w:rPr>
            </w:pPr>
          </w:p>
        </w:tc>
      </w:tr>
      <w:tr w:rsidR="00AE1CB7" w:rsidRPr="007553EB" w:rsidTr="001F57C8">
        <w:trPr>
          <w:trHeight w:val="97"/>
          <w:jc w:val="center"/>
        </w:trPr>
        <w:tc>
          <w:tcPr>
            <w:tcW w:w="3077" w:type="dxa"/>
            <w:gridSpan w:val="5"/>
            <w:vAlign w:val="center"/>
          </w:tcPr>
          <w:p w:rsidR="00AE1CB7" w:rsidRPr="00F14839" w:rsidRDefault="00AE1CB7" w:rsidP="001F57C8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AE1CB7" w:rsidRPr="00F14839" w:rsidRDefault="00AE1CB7" w:rsidP="001F57C8">
            <w:pPr>
              <w:jc w:val="center"/>
              <w:rPr>
                <w:sz w:val="4"/>
                <w:szCs w:val="28"/>
              </w:rPr>
            </w:pPr>
          </w:p>
        </w:tc>
      </w:tr>
      <w:tr w:rsidR="00AE1CB7" w:rsidRPr="007553EB" w:rsidTr="001F57C8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AE1CB7" w:rsidRDefault="00AE1CB7" w:rsidP="001F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 xml:space="preserve">онтактный </w:t>
            </w:r>
            <w:r>
              <w:rPr>
                <w:sz w:val="24"/>
                <w:szCs w:val="24"/>
              </w:rPr>
              <w:t>телефон,</w:t>
            </w:r>
          </w:p>
          <w:p w:rsidR="00AE1CB7" w:rsidRPr="005E33B1" w:rsidRDefault="00AE1CB7" w:rsidP="001F57C8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4"/>
                <w:lang w:val="en-US"/>
              </w:rPr>
              <w:t>e</w:t>
            </w:r>
            <w:r w:rsidRPr="00234BEF">
              <w:rPr>
                <w:sz w:val="24"/>
                <w:szCs w:val="24"/>
              </w:rPr>
              <w:t>-</w:t>
            </w:r>
            <w:r w:rsidRPr="005E33B1">
              <w:rPr>
                <w:sz w:val="24"/>
                <w:szCs w:val="24"/>
                <w:lang w:val="en-US"/>
              </w:rPr>
              <w:t>mail</w:t>
            </w:r>
            <w:r w:rsidRPr="005E33B1">
              <w:rPr>
                <w:sz w:val="24"/>
                <w:szCs w:val="24"/>
              </w:rPr>
              <w:t>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AE1CB7" w:rsidRPr="00482DC9" w:rsidRDefault="00AE1CB7" w:rsidP="001F57C8">
            <w:pPr>
              <w:jc w:val="center"/>
              <w:rPr>
                <w:sz w:val="24"/>
                <w:szCs w:val="28"/>
              </w:rPr>
            </w:pPr>
          </w:p>
        </w:tc>
      </w:tr>
      <w:tr w:rsidR="00AE1CB7" w:rsidRPr="007553EB" w:rsidTr="001F57C8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AE1CB7" w:rsidRDefault="00AE1CB7" w:rsidP="001F57C8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CB7" w:rsidRPr="00482DC9" w:rsidRDefault="00AE1CB7" w:rsidP="001F57C8">
            <w:pPr>
              <w:jc w:val="center"/>
              <w:rPr>
                <w:sz w:val="24"/>
                <w:szCs w:val="28"/>
              </w:rPr>
            </w:pPr>
          </w:p>
        </w:tc>
      </w:tr>
      <w:tr w:rsidR="00AE1CB7" w:rsidRPr="007553EB" w:rsidTr="001F57C8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AE1CB7" w:rsidRPr="00F14839" w:rsidRDefault="00AE1CB7" w:rsidP="001F57C8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AE1CB7" w:rsidRPr="00F14839" w:rsidRDefault="00AE1CB7" w:rsidP="001F57C8">
            <w:pPr>
              <w:jc w:val="center"/>
              <w:rPr>
                <w:sz w:val="4"/>
                <w:szCs w:val="28"/>
              </w:rPr>
            </w:pPr>
          </w:p>
        </w:tc>
      </w:tr>
      <w:tr w:rsidR="00AE1CB7" w:rsidRPr="007553EB" w:rsidTr="001F57C8">
        <w:trPr>
          <w:trHeight w:val="411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AE1CB7" w:rsidRPr="005E33B1" w:rsidRDefault="00AE1CB7" w:rsidP="001F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окумент, удостоверяющий личность:</w:t>
            </w:r>
          </w:p>
        </w:tc>
        <w:tc>
          <w:tcPr>
            <w:tcW w:w="923" w:type="dxa"/>
            <w:gridSpan w:val="3"/>
            <w:vAlign w:val="bottom"/>
          </w:tcPr>
          <w:p w:rsidR="00AE1CB7" w:rsidRPr="00482DC9" w:rsidRDefault="00AE1CB7" w:rsidP="001F57C8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серия</w:t>
            </w:r>
          </w:p>
        </w:tc>
        <w:tc>
          <w:tcPr>
            <w:tcW w:w="1114" w:type="dxa"/>
            <w:gridSpan w:val="4"/>
            <w:tcBorders>
              <w:bottom w:val="single" w:sz="4" w:space="0" w:color="auto"/>
            </w:tcBorders>
            <w:vAlign w:val="bottom"/>
          </w:tcPr>
          <w:p w:rsidR="00AE1CB7" w:rsidRPr="00482DC9" w:rsidRDefault="00AE1CB7" w:rsidP="001F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Align w:val="bottom"/>
          </w:tcPr>
          <w:p w:rsidR="00AE1CB7" w:rsidRPr="00482DC9" w:rsidRDefault="00AE1CB7" w:rsidP="001F57C8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№</w:t>
            </w:r>
          </w:p>
        </w:tc>
        <w:tc>
          <w:tcPr>
            <w:tcW w:w="1378" w:type="dxa"/>
            <w:gridSpan w:val="4"/>
            <w:tcBorders>
              <w:bottom w:val="single" w:sz="4" w:space="0" w:color="auto"/>
            </w:tcBorders>
            <w:vAlign w:val="bottom"/>
          </w:tcPr>
          <w:p w:rsidR="00AE1CB7" w:rsidRPr="00482DC9" w:rsidRDefault="00AE1CB7" w:rsidP="001F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AE1CB7" w:rsidRPr="00482DC9" w:rsidRDefault="00AE1CB7" w:rsidP="001F57C8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(кем и когда выдан)</w:t>
            </w:r>
          </w:p>
        </w:tc>
        <w:tc>
          <w:tcPr>
            <w:tcW w:w="1668" w:type="dxa"/>
            <w:gridSpan w:val="4"/>
            <w:tcBorders>
              <w:bottom w:val="single" w:sz="4" w:space="0" w:color="auto"/>
            </w:tcBorders>
            <w:vAlign w:val="bottom"/>
          </w:tcPr>
          <w:p w:rsidR="00AE1CB7" w:rsidRPr="00482DC9" w:rsidRDefault="00AE1CB7" w:rsidP="001F57C8">
            <w:pPr>
              <w:jc w:val="center"/>
              <w:rPr>
                <w:sz w:val="24"/>
                <w:szCs w:val="24"/>
              </w:rPr>
            </w:pPr>
          </w:p>
        </w:tc>
      </w:tr>
      <w:tr w:rsidR="00AE1CB7" w:rsidRPr="007553EB" w:rsidTr="001F57C8">
        <w:trPr>
          <w:trHeight w:val="414"/>
          <w:jc w:val="center"/>
        </w:trPr>
        <w:tc>
          <w:tcPr>
            <w:tcW w:w="3077" w:type="dxa"/>
            <w:gridSpan w:val="5"/>
            <w:vMerge/>
            <w:vAlign w:val="center"/>
          </w:tcPr>
          <w:p w:rsidR="00AE1CB7" w:rsidRPr="005E33B1" w:rsidRDefault="00AE1CB7" w:rsidP="001F57C8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AE1CB7" w:rsidRPr="00482DC9" w:rsidRDefault="00AE1CB7" w:rsidP="001F57C8">
            <w:pPr>
              <w:jc w:val="center"/>
              <w:rPr>
                <w:sz w:val="24"/>
                <w:szCs w:val="28"/>
              </w:rPr>
            </w:pPr>
          </w:p>
        </w:tc>
      </w:tr>
      <w:tr w:rsidR="00AE1CB7" w:rsidRPr="007553EB" w:rsidTr="001F57C8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AE1CB7" w:rsidRPr="00F14839" w:rsidRDefault="00AE1CB7" w:rsidP="001F57C8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AE1CB7" w:rsidRPr="00F14839" w:rsidRDefault="00AE1CB7" w:rsidP="001F57C8">
            <w:pPr>
              <w:jc w:val="center"/>
              <w:rPr>
                <w:sz w:val="4"/>
                <w:szCs w:val="4"/>
              </w:rPr>
            </w:pPr>
          </w:p>
        </w:tc>
      </w:tr>
      <w:tr w:rsidR="00AE1CB7" w:rsidRPr="007553EB" w:rsidTr="001F57C8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AE1CB7" w:rsidRPr="005E33B1" w:rsidRDefault="00AE1CB7" w:rsidP="001F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E33B1">
              <w:rPr>
                <w:sz w:val="24"/>
                <w:szCs w:val="24"/>
              </w:rPr>
              <w:t>есто работы (учебы, службы), должность: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AE1CB7" w:rsidRPr="00482DC9" w:rsidRDefault="00AE1CB7" w:rsidP="001F57C8">
            <w:pPr>
              <w:jc w:val="center"/>
              <w:rPr>
                <w:sz w:val="24"/>
                <w:szCs w:val="28"/>
              </w:rPr>
            </w:pPr>
          </w:p>
        </w:tc>
      </w:tr>
      <w:tr w:rsidR="00AE1CB7" w:rsidRPr="007553EB" w:rsidTr="001F57C8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AE1CB7" w:rsidRDefault="00AE1CB7" w:rsidP="001F57C8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CB7" w:rsidRPr="00482DC9" w:rsidRDefault="00AE1CB7" w:rsidP="001F57C8">
            <w:pPr>
              <w:jc w:val="center"/>
              <w:rPr>
                <w:sz w:val="24"/>
                <w:szCs w:val="28"/>
              </w:rPr>
            </w:pPr>
          </w:p>
        </w:tc>
      </w:tr>
      <w:tr w:rsidR="00AE1CB7" w:rsidRPr="007553EB" w:rsidTr="001F57C8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AE1CB7" w:rsidRPr="00F14839" w:rsidRDefault="00AE1CB7" w:rsidP="001F57C8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AE1CB7" w:rsidRPr="00F14839" w:rsidRDefault="00AE1CB7" w:rsidP="001F57C8">
            <w:pPr>
              <w:jc w:val="center"/>
              <w:rPr>
                <w:sz w:val="4"/>
                <w:szCs w:val="4"/>
              </w:rPr>
            </w:pPr>
          </w:p>
        </w:tc>
      </w:tr>
      <w:tr w:rsidR="00AE1CB7" w:rsidRPr="007553EB" w:rsidTr="001F57C8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AE1CB7" w:rsidRPr="005E33B1" w:rsidRDefault="00AE1CB7" w:rsidP="001F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E33B1">
              <w:rPr>
                <w:sz w:val="24"/>
                <w:szCs w:val="24"/>
              </w:rPr>
              <w:t>ровень образования: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AE1CB7" w:rsidRPr="00F14839" w:rsidRDefault="00AE1CB7" w:rsidP="001F57C8">
            <w:pPr>
              <w:jc w:val="center"/>
              <w:rPr>
                <w:sz w:val="28"/>
                <w:szCs w:val="28"/>
              </w:rPr>
            </w:pPr>
          </w:p>
        </w:tc>
      </w:tr>
      <w:tr w:rsidR="00AE1CB7" w:rsidRPr="007553EB" w:rsidTr="001F57C8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AE1CB7" w:rsidRPr="00F14839" w:rsidRDefault="00AE1CB7" w:rsidP="001F57C8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AE1CB7" w:rsidRPr="00F14839" w:rsidRDefault="00AE1CB7" w:rsidP="001F57C8">
            <w:pPr>
              <w:jc w:val="center"/>
              <w:rPr>
                <w:sz w:val="4"/>
                <w:szCs w:val="4"/>
              </w:rPr>
            </w:pPr>
          </w:p>
        </w:tc>
      </w:tr>
      <w:tr w:rsidR="00AE1CB7" w:rsidRPr="007553EB" w:rsidTr="001F57C8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AE1CB7" w:rsidRPr="005E33B1" w:rsidRDefault="00AE1CB7" w:rsidP="001F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>валификация по диплому: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AE1CB7" w:rsidRPr="00F14839" w:rsidRDefault="00AE1CB7" w:rsidP="001F57C8">
            <w:pPr>
              <w:jc w:val="center"/>
              <w:rPr>
                <w:sz w:val="28"/>
                <w:szCs w:val="28"/>
              </w:rPr>
            </w:pPr>
          </w:p>
        </w:tc>
      </w:tr>
      <w:tr w:rsidR="00AE1CB7" w:rsidRPr="007553EB" w:rsidTr="001F57C8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AE1CB7" w:rsidRPr="00F14839" w:rsidRDefault="00AE1CB7" w:rsidP="001F57C8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AE1CB7" w:rsidRPr="00F14839" w:rsidRDefault="00AE1CB7" w:rsidP="001F57C8">
            <w:pPr>
              <w:jc w:val="center"/>
              <w:rPr>
                <w:sz w:val="4"/>
                <w:szCs w:val="4"/>
              </w:rPr>
            </w:pPr>
          </w:p>
        </w:tc>
      </w:tr>
      <w:tr w:rsidR="00AE1CB7" w:rsidRPr="007553EB" w:rsidTr="001F57C8">
        <w:trPr>
          <w:trHeight w:val="304"/>
          <w:jc w:val="center"/>
        </w:trPr>
        <w:tc>
          <w:tcPr>
            <w:tcW w:w="3230" w:type="dxa"/>
            <w:gridSpan w:val="6"/>
            <w:vMerge w:val="restart"/>
            <w:vAlign w:val="center"/>
          </w:tcPr>
          <w:p w:rsidR="00AE1CB7" w:rsidRPr="005E33B1" w:rsidRDefault="00AE1CB7" w:rsidP="001F57C8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</w:t>
            </w:r>
            <w:r w:rsidRPr="005E33B1">
              <w:rPr>
                <w:sz w:val="24"/>
                <w:szCs w:val="26"/>
              </w:rPr>
              <w:t xml:space="preserve">орма осуществления общественного наблюдения </w:t>
            </w:r>
            <w:r w:rsidRPr="005E33B1">
              <w:rPr>
                <w:i/>
                <w:sz w:val="22"/>
                <w:szCs w:val="26"/>
              </w:rPr>
              <w:t>(нужное отметить)</w:t>
            </w:r>
            <w:r w:rsidRPr="005E33B1">
              <w:rPr>
                <w:sz w:val="24"/>
                <w:szCs w:val="26"/>
              </w:rPr>
              <w:t>:</w:t>
            </w:r>
          </w:p>
        </w:tc>
        <w:tc>
          <w:tcPr>
            <w:tcW w:w="1984" w:type="dxa"/>
            <w:gridSpan w:val="8"/>
            <w:vMerge w:val="restart"/>
            <w:vAlign w:val="center"/>
          </w:tcPr>
          <w:p w:rsidR="00AE1CB7" w:rsidRPr="005E33B1" w:rsidRDefault="00AE1CB7" w:rsidP="001F57C8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С присутствием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AE1CB7" w:rsidRPr="005E33B1" w:rsidRDefault="00AE1CB7" w:rsidP="001F57C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AE1CB7" w:rsidRPr="005E33B1" w:rsidRDefault="00AE1CB7" w:rsidP="001F57C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 w:val="restart"/>
            <w:vAlign w:val="center"/>
          </w:tcPr>
          <w:p w:rsidR="00AE1CB7" w:rsidRPr="005E33B1" w:rsidRDefault="00AE1CB7" w:rsidP="001F57C8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Дистанционно с применением ИКТ</w:t>
            </w:r>
          </w:p>
        </w:tc>
        <w:tc>
          <w:tcPr>
            <w:tcW w:w="676" w:type="dxa"/>
            <w:gridSpan w:val="2"/>
            <w:vAlign w:val="center"/>
          </w:tcPr>
          <w:p w:rsidR="00AE1CB7" w:rsidRPr="005E33B1" w:rsidRDefault="00AE1CB7" w:rsidP="001F57C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AE1CB7" w:rsidRPr="007553EB" w:rsidTr="001F57C8">
        <w:trPr>
          <w:trHeight w:val="303"/>
          <w:jc w:val="center"/>
        </w:trPr>
        <w:tc>
          <w:tcPr>
            <w:tcW w:w="3230" w:type="dxa"/>
            <w:gridSpan w:val="6"/>
            <w:vMerge/>
            <w:vAlign w:val="center"/>
          </w:tcPr>
          <w:p w:rsidR="00AE1CB7" w:rsidRDefault="00AE1CB7" w:rsidP="001F57C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AE1CB7" w:rsidRPr="005E33B1" w:rsidRDefault="00AE1CB7" w:rsidP="001F57C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B7" w:rsidRPr="00F14839" w:rsidRDefault="00AE1CB7" w:rsidP="001F57C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AE1CB7" w:rsidRPr="005E33B1" w:rsidRDefault="00AE1CB7" w:rsidP="001F57C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AE1CB7" w:rsidRPr="005E33B1" w:rsidRDefault="00AE1CB7" w:rsidP="001F57C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B7" w:rsidRPr="00F14839" w:rsidRDefault="00AE1CB7" w:rsidP="001F57C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:rsidR="00AE1CB7" w:rsidRPr="00F14839" w:rsidRDefault="00AE1CB7" w:rsidP="001F57C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</w:tr>
      <w:tr w:rsidR="00AE1CB7" w:rsidRPr="007553EB" w:rsidTr="001F57C8">
        <w:trPr>
          <w:trHeight w:val="101"/>
          <w:jc w:val="center"/>
        </w:trPr>
        <w:tc>
          <w:tcPr>
            <w:tcW w:w="3230" w:type="dxa"/>
            <w:gridSpan w:val="6"/>
            <w:vMerge/>
            <w:vAlign w:val="center"/>
          </w:tcPr>
          <w:p w:rsidR="00AE1CB7" w:rsidRDefault="00AE1CB7" w:rsidP="001F57C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vAlign w:val="center"/>
          </w:tcPr>
          <w:p w:rsidR="00AE1CB7" w:rsidRPr="005E33B1" w:rsidRDefault="00AE1CB7" w:rsidP="001F57C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AE1CB7" w:rsidRPr="005E33B1" w:rsidRDefault="00AE1CB7" w:rsidP="001F57C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/>
            <w:vAlign w:val="center"/>
          </w:tcPr>
          <w:p w:rsidR="00AE1CB7" w:rsidRPr="005E33B1" w:rsidRDefault="00AE1CB7" w:rsidP="001F57C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vAlign w:val="center"/>
          </w:tcPr>
          <w:p w:rsidR="00AE1CB7" w:rsidRPr="005E33B1" w:rsidRDefault="00AE1CB7" w:rsidP="001F57C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AE1CB7" w:rsidRPr="005E33B1" w:rsidRDefault="00AE1CB7" w:rsidP="001F57C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AE1CB7" w:rsidRPr="007553EB" w:rsidTr="001F57C8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AE1CB7" w:rsidRPr="00F14839" w:rsidRDefault="00AE1CB7" w:rsidP="001F57C8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AE1CB7" w:rsidRPr="00F14839" w:rsidRDefault="00AE1CB7" w:rsidP="001F57C8">
            <w:pPr>
              <w:jc w:val="both"/>
              <w:rPr>
                <w:sz w:val="4"/>
                <w:szCs w:val="4"/>
              </w:rPr>
            </w:pPr>
          </w:p>
        </w:tc>
      </w:tr>
      <w:tr w:rsidR="00AE1CB7" w:rsidRPr="007553EB" w:rsidTr="001F57C8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AE1CB7" w:rsidRPr="00F14839" w:rsidRDefault="00AE1CB7" w:rsidP="001F57C8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AE1CB7" w:rsidRPr="00F14839" w:rsidRDefault="00AE1CB7" w:rsidP="001F57C8">
            <w:pPr>
              <w:jc w:val="center"/>
              <w:rPr>
                <w:sz w:val="4"/>
                <w:szCs w:val="4"/>
              </w:rPr>
            </w:pPr>
          </w:p>
        </w:tc>
      </w:tr>
      <w:tr w:rsidR="00AE1CB7" w:rsidRPr="007553EB" w:rsidTr="001F57C8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AE1CB7" w:rsidRDefault="00AE1CB7" w:rsidP="001F57C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Даты присутствия</w:t>
            </w:r>
          </w:p>
          <w:p w:rsidR="00AE1CB7" w:rsidRPr="005E33B1" w:rsidRDefault="00AE1CB7" w:rsidP="001F57C8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6"/>
              </w:rPr>
              <w:t>(в соответствии с расписанием ГИА):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AE1CB7" w:rsidRPr="005E33B1" w:rsidRDefault="00AE1CB7" w:rsidP="001F57C8">
            <w:pPr>
              <w:jc w:val="center"/>
              <w:rPr>
                <w:sz w:val="24"/>
              </w:rPr>
            </w:pPr>
          </w:p>
        </w:tc>
      </w:tr>
      <w:tr w:rsidR="00AE1CB7" w:rsidRPr="007553EB" w:rsidTr="001F57C8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AE1CB7" w:rsidRPr="005E33B1" w:rsidRDefault="00AE1CB7" w:rsidP="001F57C8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CB7" w:rsidRPr="005E33B1" w:rsidRDefault="00AE1CB7" w:rsidP="001F57C8">
            <w:pPr>
              <w:jc w:val="center"/>
              <w:rPr>
                <w:sz w:val="24"/>
              </w:rPr>
            </w:pPr>
          </w:p>
        </w:tc>
      </w:tr>
      <w:tr w:rsidR="00AE1CB7" w:rsidRPr="007553EB" w:rsidTr="001F57C8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AE1CB7" w:rsidRPr="005E33B1" w:rsidRDefault="00AE1CB7" w:rsidP="001F57C8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CB7" w:rsidRPr="005E33B1" w:rsidRDefault="00AE1CB7" w:rsidP="001F57C8">
            <w:pPr>
              <w:jc w:val="center"/>
              <w:rPr>
                <w:sz w:val="24"/>
              </w:rPr>
            </w:pPr>
          </w:p>
        </w:tc>
      </w:tr>
      <w:tr w:rsidR="00AE1CB7" w:rsidRPr="007553EB" w:rsidTr="001F57C8">
        <w:trPr>
          <w:trHeight w:val="101"/>
          <w:jc w:val="center"/>
        </w:trPr>
        <w:tc>
          <w:tcPr>
            <w:tcW w:w="3077" w:type="dxa"/>
            <w:gridSpan w:val="5"/>
            <w:vAlign w:val="center"/>
          </w:tcPr>
          <w:p w:rsidR="00AE1CB7" w:rsidRPr="00DA1AB4" w:rsidRDefault="00AE1CB7" w:rsidP="001F57C8">
            <w:pPr>
              <w:jc w:val="both"/>
              <w:rPr>
                <w:sz w:val="6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AE1CB7" w:rsidRPr="00DA1AB4" w:rsidRDefault="00AE1CB7" w:rsidP="001F57C8">
            <w:pPr>
              <w:jc w:val="both"/>
              <w:rPr>
                <w:sz w:val="6"/>
                <w:szCs w:val="24"/>
              </w:rPr>
            </w:pPr>
          </w:p>
        </w:tc>
      </w:tr>
      <w:tr w:rsidR="00AE1CB7" w:rsidRPr="007553EB" w:rsidTr="001F57C8">
        <w:trPr>
          <w:trHeight w:val="634"/>
          <w:jc w:val="center"/>
        </w:trPr>
        <w:tc>
          <w:tcPr>
            <w:tcW w:w="10710" w:type="dxa"/>
            <w:gridSpan w:val="25"/>
            <w:vAlign w:val="center"/>
          </w:tcPr>
          <w:p w:rsidR="00AE1CB7" w:rsidRPr="007553EB" w:rsidRDefault="00AE1CB7" w:rsidP="001F57C8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 порядком проведения государственной итоговой аттестации по образовательным программам среднего общего образования, правами и обязанностями общественного наблюдателя ознакомлен(а).</w:t>
            </w:r>
          </w:p>
        </w:tc>
      </w:tr>
      <w:tr w:rsidR="00AE1CB7" w:rsidRPr="007553EB" w:rsidTr="001F57C8">
        <w:trPr>
          <w:trHeight w:val="646"/>
          <w:jc w:val="center"/>
        </w:trPr>
        <w:tc>
          <w:tcPr>
            <w:tcW w:w="10710" w:type="dxa"/>
            <w:gridSpan w:val="25"/>
            <w:vAlign w:val="center"/>
          </w:tcPr>
          <w:p w:rsidR="00AE1CB7" w:rsidRPr="007553EB" w:rsidRDefault="00AE1CB7" w:rsidP="001F57C8">
            <w:pPr>
              <w:jc w:val="both"/>
              <w:rPr>
                <w:sz w:val="24"/>
                <w:szCs w:val="24"/>
              </w:rPr>
            </w:pPr>
            <w:r w:rsidRPr="007553EB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AE1CB7" w:rsidRPr="007553EB" w:rsidTr="001F57C8">
        <w:trPr>
          <w:trHeight w:val="543"/>
          <w:jc w:val="center"/>
        </w:trPr>
        <w:tc>
          <w:tcPr>
            <w:tcW w:w="10710" w:type="dxa"/>
            <w:gridSpan w:val="25"/>
            <w:vAlign w:val="center"/>
          </w:tcPr>
          <w:p w:rsidR="00AE1CB7" w:rsidRPr="007553EB" w:rsidRDefault="00AE1CB7" w:rsidP="001F57C8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Согласен(на) на обработку моих персональных данных в информационной системе обеспечения проведения ГИА.</w:t>
            </w:r>
          </w:p>
        </w:tc>
      </w:tr>
      <w:tr w:rsidR="00AE1CB7" w:rsidRPr="007553EB" w:rsidTr="001F57C8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AE1CB7" w:rsidRPr="00482DC9" w:rsidRDefault="00AE1CB7" w:rsidP="001F57C8">
            <w:pPr>
              <w:jc w:val="both"/>
              <w:rPr>
                <w:sz w:val="4"/>
                <w:szCs w:val="24"/>
              </w:rPr>
            </w:pPr>
          </w:p>
        </w:tc>
      </w:tr>
      <w:tr w:rsidR="00AE1CB7" w:rsidRPr="007553EB" w:rsidTr="001F57C8">
        <w:trPr>
          <w:trHeight w:val="403"/>
          <w:jc w:val="center"/>
        </w:trPr>
        <w:tc>
          <w:tcPr>
            <w:tcW w:w="4189" w:type="dxa"/>
            <w:gridSpan w:val="9"/>
            <w:vAlign w:val="center"/>
          </w:tcPr>
          <w:p w:rsidR="00AE1CB7" w:rsidRPr="007553EB" w:rsidRDefault="00AE1CB7" w:rsidP="001F57C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2726" w:type="dxa"/>
            <w:gridSpan w:val="10"/>
            <w:tcBorders>
              <w:bottom w:val="single" w:sz="4" w:space="0" w:color="auto"/>
            </w:tcBorders>
            <w:vAlign w:val="center"/>
          </w:tcPr>
          <w:p w:rsidR="00AE1CB7" w:rsidRPr="007553EB" w:rsidRDefault="00AE1CB7" w:rsidP="001F57C8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AE1CB7" w:rsidRPr="007553EB" w:rsidRDefault="00AE1CB7" w:rsidP="001F57C8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AE1CB7" w:rsidRPr="007553EB" w:rsidRDefault="00AE1CB7" w:rsidP="001F57C8">
            <w:pPr>
              <w:jc w:val="center"/>
              <w:rPr>
                <w:sz w:val="24"/>
                <w:szCs w:val="16"/>
              </w:rPr>
            </w:pPr>
          </w:p>
        </w:tc>
      </w:tr>
      <w:tr w:rsidR="00AE1CB7" w:rsidRPr="007553EB" w:rsidTr="001F57C8">
        <w:trPr>
          <w:trHeight w:val="252"/>
          <w:jc w:val="center"/>
        </w:trPr>
        <w:tc>
          <w:tcPr>
            <w:tcW w:w="4189" w:type="dxa"/>
            <w:gridSpan w:val="9"/>
          </w:tcPr>
          <w:p w:rsidR="00AE1CB7" w:rsidRPr="007553EB" w:rsidRDefault="00AE1CB7" w:rsidP="001F57C8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2726" w:type="dxa"/>
            <w:gridSpan w:val="10"/>
          </w:tcPr>
          <w:p w:rsidR="00AE1CB7" w:rsidRPr="004E4557" w:rsidRDefault="00AE1CB7" w:rsidP="001F57C8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:rsidR="00AE1CB7" w:rsidRPr="007553EB" w:rsidRDefault="00AE1CB7" w:rsidP="001F57C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  <w:gridSpan w:val="5"/>
          </w:tcPr>
          <w:p w:rsidR="00AE1CB7" w:rsidRPr="007553EB" w:rsidRDefault="00AE1CB7" w:rsidP="001F57C8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E1CB7" w:rsidRDefault="00AE1CB7" w:rsidP="00AE1CB7">
      <w:pPr>
        <w:ind w:right="-1"/>
        <w:jc w:val="both"/>
        <w:rPr>
          <w:sz w:val="12"/>
          <w:szCs w:val="28"/>
        </w:rPr>
      </w:pPr>
    </w:p>
    <w:p w:rsidR="00AE1CB7" w:rsidRPr="00AE1CB7" w:rsidRDefault="00AE1CB7" w:rsidP="00AE1CB7">
      <w:pPr>
        <w:rPr>
          <w:sz w:val="12"/>
          <w:szCs w:val="28"/>
        </w:rPr>
      </w:pPr>
    </w:p>
    <w:p w:rsidR="00AE1CB7" w:rsidRPr="00AE1CB7" w:rsidRDefault="00AE1CB7" w:rsidP="00AE1CB7">
      <w:pPr>
        <w:rPr>
          <w:sz w:val="12"/>
          <w:szCs w:val="28"/>
        </w:rPr>
      </w:pPr>
    </w:p>
    <w:p w:rsidR="00AE1CB7" w:rsidRPr="00AE1CB7" w:rsidRDefault="00AE1CB7" w:rsidP="00AE1CB7">
      <w:pPr>
        <w:rPr>
          <w:sz w:val="12"/>
          <w:szCs w:val="28"/>
        </w:rPr>
      </w:pPr>
    </w:p>
    <w:p w:rsidR="00AE1CB7" w:rsidRDefault="00AE1CB7" w:rsidP="00AE1CB7">
      <w:pPr>
        <w:rPr>
          <w:sz w:val="12"/>
          <w:szCs w:val="28"/>
        </w:rPr>
      </w:pPr>
    </w:p>
    <w:p w:rsidR="00AE1CB7" w:rsidRPr="00AE1CB7" w:rsidRDefault="00AE1CB7" w:rsidP="00AE1CB7">
      <w:pPr>
        <w:rPr>
          <w:sz w:val="12"/>
          <w:szCs w:val="28"/>
        </w:rPr>
      </w:pPr>
    </w:p>
    <w:p w:rsidR="005C73FE" w:rsidRDefault="00AE1CB7" w:rsidP="00AE1CB7">
      <w:pPr>
        <w:tabs>
          <w:tab w:val="left" w:pos="2385"/>
        </w:tabs>
      </w:pPr>
      <w:r>
        <w:rPr>
          <w:sz w:val="12"/>
          <w:szCs w:val="28"/>
        </w:rPr>
        <w:tab/>
      </w:r>
    </w:p>
    <w:sectPr w:rsidR="005C73FE" w:rsidSect="00234BEF">
      <w:pgSz w:w="11906" w:h="16838" w:code="9"/>
      <w:pgMar w:top="0" w:right="707" w:bottom="0" w:left="99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B7"/>
    <w:rsid w:val="005C73FE"/>
    <w:rsid w:val="00AE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5FB7"/>
  <w15:chartTrackingRefBased/>
  <w15:docId w15:val="{8706846B-4232-4C69-814F-B6376D9F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2018-03-13T18:36:00Z</dcterms:created>
  <dcterms:modified xsi:type="dcterms:W3CDTF">2018-03-13T18:37:00Z</dcterms:modified>
</cp:coreProperties>
</file>