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6" w:rsidRPr="008E0BEE" w:rsidRDefault="008E0BEE" w:rsidP="008E0BE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BEE">
        <w:rPr>
          <w:rFonts w:ascii="Times New Roman" w:hAnsi="Times New Roman" w:cs="Times New Roman"/>
          <w:sz w:val="28"/>
          <w:szCs w:val="28"/>
        </w:rPr>
        <w:t>Утверждаю:</w:t>
      </w:r>
    </w:p>
    <w:p w:rsidR="008E0BEE" w:rsidRPr="008E0BEE" w:rsidRDefault="008E0BEE" w:rsidP="008E0BE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BEE">
        <w:rPr>
          <w:rFonts w:ascii="Times New Roman" w:hAnsi="Times New Roman" w:cs="Times New Roman"/>
          <w:sz w:val="28"/>
          <w:szCs w:val="28"/>
        </w:rPr>
        <w:t>Глава Матвеево-Курганского района</w:t>
      </w:r>
    </w:p>
    <w:p w:rsidR="008E0BEE" w:rsidRPr="008E0BEE" w:rsidRDefault="008E0BEE" w:rsidP="008E0BEE">
      <w:pPr>
        <w:jc w:val="right"/>
        <w:rPr>
          <w:rFonts w:ascii="Times New Roman" w:hAnsi="Times New Roman" w:cs="Times New Roman"/>
          <w:sz w:val="28"/>
          <w:szCs w:val="28"/>
        </w:rPr>
      </w:pPr>
      <w:r w:rsidRPr="008E0BEE">
        <w:rPr>
          <w:rFonts w:ascii="Times New Roman" w:hAnsi="Times New Roman" w:cs="Times New Roman"/>
          <w:sz w:val="28"/>
          <w:szCs w:val="28"/>
        </w:rPr>
        <w:t>__________________ А.А. Рудковский</w:t>
      </w:r>
    </w:p>
    <w:p w:rsidR="00C556DA" w:rsidRDefault="00311A85" w:rsidP="00521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1">
        <w:rPr>
          <w:rFonts w:ascii="Times New Roman" w:hAnsi="Times New Roman" w:cs="Times New Roman"/>
          <w:b/>
          <w:sz w:val="28"/>
          <w:szCs w:val="28"/>
        </w:rPr>
        <w:t>Список руководителей Матвеево-Курганского района, участнико</w:t>
      </w:r>
      <w:r w:rsidR="00E22946" w:rsidRPr="00C52B11">
        <w:rPr>
          <w:rFonts w:ascii="Times New Roman" w:hAnsi="Times New Roman" w:cs="Times New Roman"/>
          <w:b/>
          <w:sz w:val="28"/>
          <w:szCs w:val="28"/>
        </w:rPr>
        <w:t xml:space="preserve">в последнего звонка </w:t>
      </w:r>
      <w:r w:rsidR="006D1B9D">
        <w:rPr>
          <w:rFonts w:ascii="Times New Roman" w:hAnsi="Times New Roman" w:cs="Times New Roman"/>
          <w:b/>
          <w:sz w:val="28"/>
          <w:szCs w:val="28"/>
        </w:rPr>
        <w:t>2</w:t>
      </w:r>
      <w:r w:rsidR="008C4361">
        <w:rPr>
          <w:rFonts w:ascii="Times New Roman" w:hAnsi="Times New Roman" w:cs="Times New Roman"/>
          <w:b/>
          <w:sz w:val="28"/>
          <w:szCs w:val="28"/>
        </w:rPr>
        <w:t>3</w:t>
      </w:r>
      <w:r w:rsidR="00E22946" w:rsidRPr="00C52B11">
        <w:rPr>
          <w:rFonts w:ascii="Times New Roman" w:hAnsi="Times New Roman" w:cs="Times New Roman"/>
          <w:b/>
          <w:sz w:val="28"/>
          <w:szCs w:val="28"/>
        </w:rPr>
        <w:t xml:space="preserve"> мая  201</w:t>
      </w:r>
      <w:r w:rsidR="00D22FD1">
        <w:rPr>
          <w:rFonts w:ascii="Times New Roman" w:hAnsi="Times New Roman" w:cs="Times New Roman"/>
          <w:b/>
          <w:sz w:val="28"/>
          <w:szCs w:val="28"/>
        </w:rPr>
        <w:t>4</w:t>
      </w:r>
      <w:r w:rsidRPr="00C52B11">
        <w:rPr>
          <w:rFonts w:ascii="Times New Roman" w:hAnsi="Times New Roman" w:cs="Times New Roman"/>
          <w:b/>
          <w:sz w:val="28"/>
          <w:szCs w:val="28"/>
        </w:rPr>
        <w:t xml:space="preserve"> года в общеобразовательных учреждениях района</w:t>
      </w:r>
      <w:r w:rsidR="000D5A0B" w:rsidRPr="00C52B1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693"/>
        <w:gridCol w:w="3260"/>
      </w:tblGrid>
      <w:tr w:rsidR="00370C19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19" w:rsidRPr="00C52B11" w:rsidRDefault="00370C19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2B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410" w:type="dxa"/>
          </w:tcPr>
          <w:p w:rsidR="00370C19" w:rsidRPr="00C52B11" w:rsidRDefault="00370C19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701" w:type="dxa"/>
          </w:tcPr>
          <w:p w:rsidR="00370C19" w:rsidRPr="00C52B11" w:rsidRDefault="00370C19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93" w:type="dxa"/>
          </w:tcPr>
          <w:p w:rsidR="00370C19" w:rsidRPr="00C52B11" w:rsidRDefault="00370C19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260" w:type="dxa"/>
          </w:tcPr>
          <w:p w:rsidR="00370C19" w:rsidRPr="00C52B11" w:rsidRDefault="00370C19" w:rsidP="00370C19">
            <w:pPr>
              <w:tabs>
                <w:tab w:val="left" w:pos="317"/>
                <w:tab w:val="left" w:pos="2727"/>
                <w:tab w:val="left" w:pos="3435"/>
                <w:tab w:val="left" w:pos="6554"/>
              </w:tabs>
              <w:ind w:left="-108"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0611A" w:rsidRPr="00C52B11" w:rsidTr="00370C19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Авило-Успенская сош</w:t>
            </w:r>
          </w:p>
        </w:tc>
        <w:tc>
          <w:tcPr>
            <w:tcW w:w="1701" w:type="dxa"/>
          </w:tcPr>
          <w:p w:rsidR="00215A09" w:rsidRDefault="008C4361" w:rsidP="00C3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8C4361" w:rsidRPr="00445616" w:rsidRDefault="008C4361" w:rsidP="00C3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2693" w:type="dxa"/>
          </w:tcPr>
          <w:p w:rsidR="00E0611A" w:rsidRPr="00C52B11" w:rsidRDefault="00D82229" w:rsidP="002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Александр Андреевич</w:t>
            </w:r>
          </w:p>
        </w:tc>
        <w:tc>
          <w:tcPr>
            <w:tcW w:w="3260" w:type="dxa"/>
          </w:tcPr>
          <w:p w:rsidR="00D82229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0611A" w:rsidRPr="00C52B11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  <w:tr w:rsidR="00E0611A" w:rsidRPr="00C52B11" w:rsidTr="00370C19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8550C8" w:rsidRDefault="008550C8" w:rsidP="0064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C6D" w:rsidRPr="00C52B11" w:rsidRDefault="008550C8" w:rsidP="0064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  <w:p w:rsidR="00645C6D" w:rsidRPr="00C52B11" w:rsidRDefault="00645C6D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5C6D" w:rsidRDefault="00645C6D" w:rsidP="0064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550C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0611A" w:rsidRPr="00C52B11" w:rsidRDefault="00645C6D" w:rsidP="0064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  <w:tr w:rsidR="00E0611A" w:rsidRPr="00C52B11" w:rsidTr="00370C19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Анастасиевская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E0611A" w:rsidRDefault="00E0611A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Кошлакова </w:t>
            </w:r>
          </w:p>
          <w:p w:rsidR="00E0611A" w:rsidRPr="00C52B11" w:rsidRDefault="00E0611A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260" w:type="dxa"/>
          </w:tcPr>
          <w:p w:rsidR="00D82229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сектора РОФОМС по </w:t>
            </w:r>
          </w:p>
          <w:p w:rsidR="00E0611A" w:rsidRPr="00C52B11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М-Курганскому району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410" w:type="dxa"/>
          </w:tcPr>
          <w:p w:rsidR="00E0611A" w:rsidRDefault="00E0611A" w:rsidP="00C5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Большекирсановс</w:t>
            </w:r>
            <w:proofErr w:type="spellEnd"/>
          </w:p>
          <w:p w:rsidR="00E0611A" w:rsidRPr="00C52B11" w:rsidRDefault="00E0611A" w:rsidP="00C5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 час.</w:t>
            </w:r>
          </w:p>
        </w:tc>
        <w:tc>
          <w:tcPr>
            <w:tcW w:w="2693" w:type="dxa"/>
          </w:tcPr>
          <w:p w:rsidR="00E0611A" w:rsidRDefault="00E0611A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Благодарев </w:t>
            </w:r>
          </w:p>
          <w:p w:rsidR="00E0611A" w:rsidRPr="00C52B11" w:rsidRDefault="00E0611A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  <w:p w:rsidR="00E0611A" w:rsidRDefault="00E0611A" w:rsidP="00C5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Гречко</w:t>
            </w:r>
          </w:p>
          <w:p w:rsidR="00E0611A" w:rsidRPr="00C52B11" w:rsidRDefault="00E0611A" w:rsidP="00C5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Нелли </w:t>
            </w: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Варфоламеевна</w:t>
            </w:r>
            <w:proofErr w:type="spellEnd"/>
          </w:p>
        </w:tc>
        <w:tc>
          <w:tcPr>
            <w:tcW w:w="3260" w:type="dxa"/>
          </w:tcPr>
          <w:p w:rsidR="00D82229" w:rsidRDefault="00E0611A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образования Администрации </w:t>
            </w:r>
          </w:p>
          <w:p w:rsidR="00E0611A" w:rsidRPr="00C52B11" w:rsidRDefault="00E0611A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  <w:p w:rsidR="00D82229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E0611A" w:rsidRPr="00C52B11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М-Курганского района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Григорьевская сош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E0611A" w:rsidRPr="00C52B11" w:rsidRDefault="00710201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Леонид Семенович</w:t>
            </w:r>
          </w:p>
          <w:p w:rsidR="00E0611A" w:rsidRPr="00C52B11" w:rsidRDefault="00E0611A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229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10201">
              <w:rPr>
                <w:rFonts w:ascii="Times New Roman" w:hAnsi="Times New Roman" w:cs="Times New Roman"/>
                <w:sz w:val="28"/>
                <w:szCs w:val="28"/>
              </w:rPr>
              <w:t>АТП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1A" w:rsidRPr="00C52B11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  <w:r w:rsidR="00710201">
              <w:rPr>
                <w:rFonts w:ascii="Times New Roman" w:hAnsi="Times New Roman" w:cs="Times New Roman"/>
                <w:sz w:val="28"/>
                <w:szCs w:val="28"/>
              </w:rPr>
              <w:t>, партия «Единая Россия»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Греково-Тимофеевская сош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E0611A" w:rsidRDefault="00E0611A" w:rsidP="002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</w:p>
          <w:p w:rsidR="00E0611A" w:rsidRPr="00C52B11" w:rsidRDefault="00E0611A" w:rsidP="002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Руслан Николаевич</w:t>
            </w:r>
          </w:p>
          <w:p w:rsidR="00E0611A" w:rsidRPr="00C52B11" w:rsidRDefault="00E0611A" w:rsidP="00C5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229" w:rsidRDefault="00DA44DD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E0611A"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ОГПН по </w:t>
            </w:r>
          </w:p>
          <w:p w:rsidR="00E0611A" w:rsidRPr="00C52B11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М-Курганскому району 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Екатериновская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E0611A" w:rsidRPr="00C52B11" w:rsidRDefault="0002076C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Данилович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076C" w:rsidRDefault="0002076C" w:rsidP="0002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потребительского общества </w:t>
            </w:r>
          </w:p>
          <w:p w:rsidR="00E0611A" w:rsidRPr="00C52B11" w:rsidRDefault="0002076C" w:rsidP="0002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 (</w:t>
            </w: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Кульбаковская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2693" w:type="dxa"/>
          </w:tcPr>
          <w:p w:rsidR="00E0611A" w:rsidRDefault="00E0611A" w:rsidP="00E5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E0611A" w:rsidRPr="00C52B11" w:rsidRDefault="00E0611A" w:rsidP="00E5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1276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учреждения «Центр занятости населения» </w:t>
            </w:r>
          </w:p>
          <w:p w:rsidR="008E0BEE" w:rsidRPr="00C52B11" w:rsidRDefault="00E0611A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Латоновская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2693" w:type="dxa"/>
          </w:tcPr>
          <w:p w:rsidR="00E0611A" w:rsidRDefault="00E0611A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Самотис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1A" w:rsidRPr="00C52B11" w:rsidRDefault="00E0611A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E0611A" w:rsidRPr="00C52B11" w:rsidRDefault="00E0611A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1276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социальной защиты населения Администрации </w:t>
            </w:r>
          </w:p>
          <w:p w:rsidR="00E0611A" w:rsidRPr="00C52B11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М-Курганского района 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E0611A" w:rsidRPr="00C52B11" w:rsidRDefault="00710201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Валерий Юрьевич</w:t>
            </w:r>
          </w:p>
        </w:tc>
        <w:tc>
          <w:tcPr>
            <w:tcW w:w="3260" w:type="dxa"/>
          </w:tcPr>
          <w:p w:rsidR="00E0611A" w:rsidRPr="00C52B11" w:rsidRDefault="00710201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0611A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М-Курганская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311E43"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 час.</w:t>
            </w:r>
          </w:p>
        </w:tc>
        <w:tc>
          <w:tcPr>
            <w:tcW w:w="2693" w:type="dxa"/>
          </w:tcPr>
          <w:p w:rsidR="00E0611A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1276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  <w:p w:rsidR="00E0611A" w:rsidRPr="00C52B11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0611A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М-Курганская</w:t>
            </w:r>
          </w:p>
          <w:p w:rsidR="00E0611A" w:rsidRPr="00C52B11" w:rsidRDefault="00E0611A" w:rsidP="0031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311E43" w:rsidRPr="00C52B1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E0611A" w:rsidRPr="00445616" w:rsidRDefault="009E219F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8C4361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2693" w:type="dxa"/>
          </w:tcPr>
          <w:p w:rsidR="0002076C" w:rsidRDefault="0002076C" w:rsidP="0037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76C" w:rsidRDefault="0002076C" w:rsidP="0037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E0611A" w:rsidRDefault="00E0611A" w:rsidP="0037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Шищенко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1A" w:rsidRPr="00C52B11" w:rsidRDefault="00E0611A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855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вгеньевич</w:t>
            </w:r>
          </w:p>
        </w:tc>
        <w:tc>
          <w:tcPr>
            <w:tcW w:w="3260" w:type="dxa"/>
          </w:tcPr>
          <w:p w:rsidR="0002076C" w:rsidRDefault="0002076C" w:rsidP="0002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02076C" w:rsidRDefault="0002076C" w:rsidP="0002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1A" w:rsidRPr="00C52B11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Глава М-Курганского сельского поселения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E0611A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М-Курганская</w:t>
            </w:r>
          </w:p>
          <w:p w:rsidR="00E0611A" w:rsidRPr="00C52B11" w:rsidRDefault="00E0611A" w:rsidP="0031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311E43" w:rsidRPr="00C52B1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час.</w:t>
            </w:r>
          </w:p>
        </w:tc>
        <w:tc>
          <w:tcPr>
            <w:tcW w:w="2693" w:type="dxa"/>
          </w:tcPr>
          <w:p w:rsidR="008550C8" w:rsidRDefault="008550C8" w:rsidP="0037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76C" w:rsidRPr="00C52B11" w:rsidRDefault="008550C8" w:rsidP="0037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611A" w:rsidRPr="00C52B11" w:rsidRDefault="008550C8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E0611A" w:rsidRPr="00C52B1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="00E0611A"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Матвеево-Курганского района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М-Курганская (о)сош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645C6D" w:rsidRDefault="00645C6D" w:rsidP="0064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645C6D" w:rsidRDefault="00645C6D" w:rsidP="0064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  <w:p w:rsidR="00E0611A" w:rsidRPr="00C52B11" w:rsidRDefault="00E0611A" w:rsidP="0064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611A" w:rsidRPr="00C52B11" w:rsidRDefault="00645C6D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Директор МБУО «Информационно-методический центр»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Малокирсановская  сош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час.</w:t>
            </w:r>
          </w:p>
        </w:tc>
        <w:tc>
          <w:tcPr>
            <w:tcW w:w="2693" w:type="dxa"/>
          </w:tcPr>
          <w:p w:rsidR="00E0611A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1276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Администрации </w:t>
            </w:r>
          </w:p>
          <w:p w:rsidR="00E0611A" w:rsidRPr="00C52B11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Марфинская сош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час.</w:t>
            </w:r>
          </w:p>
        </w:tc>
        <w:tc>
          <w:tcPr>
            <w:tcW w:w="2693" w:type="dxa"/>
          </w:tcPr>
          <w:p w:rsidR="00E0611A" w:rsidRPr="00C52B11" w:rsidRDefault="00287EFC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 Виталий Борисович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1276" w:rsidRDefault="00287EFC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ОВК РО по</w:t>
            </w:r>
          </w:p>
          <w:p w:rsidR="008E0BEE" w:rsidRPr="00C52B11" w:rsidRDefault="00D82229" w:rsidP="0028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</w:t>
            </w:r>
            <w:r w:rsidR="00287EFC">
              <w:rPr>
                <w:rFonts w:ascii="Times New Roman" w:hAnsi="Times New Roman" w:cs="Times New Roman"/>
                <w:sz w:val="28"/>
                <w:szCs w:val="28"/>
              </w:rPr>
              <w:t>му и Куйбышевскому</w:t>
            </w: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87E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Марьевская сош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E0611A" w:rsidRDefault="00E0611A" w:rsidP="002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Попивненко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1A" w:rsidRPr="00C52B11" w:rsidRDefault="00E0611A" w:rsidP="0020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3260" w:type="dxa"/>
          </w:tcPr>
          <w:p w:rsidR="008E0BEE" w:rsidRPr="00C52B11" w:rsidRDefault="00E0611A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Директор АККОР, секретарь политсовета местного отделения партии «Единая Россия»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Андриановская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701" w:type="dxa"/>
          </w:tcPr>
          <w:p w:rsidR="009E219F" w:rsidRDefault="009E219F" w:rsidP="009E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9E219F" w:rsidP="009E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2693" w:type="dxa"/>
          </w:tcPr>
          <w:p w:rsidR="00E0611A" w:rsidRPr="00C52B11" w:rsidRDefault="00AC551B" w:rsidP="00DA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Павел Юрьевич</w:t>
            </w:r>
          </w:p>
        </w:tc>
        <w:tc>
          <w:tcPr>
            <w:tcW w:w="3260" w:type="dxa"/>
          </w:tcPr>
          <w:p w:rsidR="00E0611A" w:rsidRPr="00C52B11" w:rsidRDefault="00AC551B" w:rsidP="00DA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«Деловой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Ново-Николаевская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2693" w:type="dxa"/>
          </w:tcPr>
          <w:p w:rsidR="00E0611A" w:rsidRPr="00C52B11" w:rsidRDefault="00D82229" w:rsidP="00DA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Александр Владимирович</w:t>
            </w:r>
          </w:p>
        </w:tc>
        <w:tc>
          <w:tcPr>
            <w:tcW w:w="3260" w:type="dxa"/>
          </w:tcPr>
          <w:p w:rsidR="00E0611A" w:rsidRPr="00C52B11" w:rsidRDefault="00E0611A" w:rsidP="0041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Директор МУП «ЖКХ»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Политотдельская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час.</w:t>
            </w:r>
          </w:p>
        </w:tc>
        <w:tc>
          <w:tcPr>
            <w:tcW w:w="2693" w:type="dxa"/>
          </w:tcPr>
          <w:p w:rsidR="00E0611A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Грунтовская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611A" w:rsidRPr="00C52B11" w:rsidRDefault="00E0611A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Руководитель МУ «Центр социального обслуживания граждан пожилого возраста и инвалидов»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Ряженская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E0611A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1276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финансовым отделом Администрации </w:t>
            </w:r>
          </w:p>
          <w:p w:rsidR="00E01276" w:rsidRPr="00C52B11" w:rsidRDefault="00E0611A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E0611A" w:rsidRPr="00C52B11" w:rsidRDefault="00E0611A" w:rsidP="00B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Сад-</w:t>
            </w: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Базовская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час.</w:t>
            </w:r>
          </w:p>
        </w:tc>
        <w:tc>
          <w:tcPr>
            <w:tcW w:w="2693" w:type="dxa"/>
          </w:tcPr>
          <w:p w:rsidR="00287EFC" w:rsidRDefault="00287EFC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1A" w:rsidRPr="00C52B11" w:rsidRDefault="00287EFC" w:rsidP="0085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Константиновна</w:t>
            </w:r>
          </w:p>
        </w:tc>
        <w:tc>
          <w:tcPr>
            <w:tcW w:w="3260" w:type="dxa"/>
          </w:tcPr>
          <w:p w:rsidR="00E01276" w:rsidRDefault="00287EFC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</w:t>
            </w:r>
            <w:r w:rsidR="00E0611A" w:rsidRPr="00C52B11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0611A"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611A"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МБУЗ «ЦРБ» </w:t>
            </w:r>
          </w:p>
          <w:p w:rsidR="00E0611A" w:rsidRPr="00C52B11" w:rsidRDefault="00E0611A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  <w:tr w:rsidR="00E0611A" w:rsidRPr="00C52B11" w:rsidTr="00370C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410" w:type="dxa"/>
          </w:tcPr>
          <w:p w:rsidR="00E0611A" w:rsidRPr="00C52B11" w:rsidRDefault="00E0611A" w:rsidP="0064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Комбайновская</w:t>
            </w:r>
            <w:proofErr w:type="spellEnd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701" w:type="dxa"/>
          </w:tcPr>
          <w:p w:rsidR="008C4361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  <w:p w:rsidR="00E0611A" w:rsidRPr="00445616" w:rsidRDefault="008C4361" w:rsidP="008C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час.</w:t>
            </w:r>
          </w:p>
        </w:tc>
        <w:tc>
          <w:tcPr>
            <w:tcW w:w="2693" w:type="dxa"/>
          </w:tcPr>
          <w:p w:rsidR="00E0611A" w:rsidRDefault="00E0611A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</w:p>
          <w:p w:rsidR="00E0611A" w:rsidRPr="00C52B11" w:rsidRDefault="00E0611A" w:rsidP="00832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  <w:p w:rsidR="00CB622D" w:rsidRDefault="00CB622D" w:rsidP="00CB6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Юров </w:t>
            </w:r>
          </w:p>
          <w:p w:rsidR="00E0611A" w:rsidRPr="00C52B11" w:rsidRDefault="00CB622D" w:rsidP="00D8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260" w:type="dxa"/>
          </w:tcPr>
          <w:p w:rsidR="00E0611A" w:rsidRPr="00C52B11" w:rsidRDefault="00E0611A" w:rsidP="00C55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01276" w:rsidRDefault="00CB622D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«Водоканал» </w:t>
            </w:r>
          </w:p>
          <w:p w:rsidR="00E0611A" w:rsidRPr="00C52B11" w:rsidRDefault="00CB622D" w:rsidP="00E0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М-Курганского района</w:t>
            </w:r>
          </w:p>
        </w:tc>
      </w:tr>
    </w:tbl>
    <w:p w:rsidR="00A96F50" w:rsidRPr="00C52B11" w:rsidRDefault="00A96F50" w:rsidP="002007C5">
      <w:pPr>
        <w:ind w:right="-1275"/>
        <w:jc w:val="center"/>
        <w:rPr>
          <w:rFonts w:ascii="Times New Roman" w:hAnsi="Times New Roman" w:cs="Times New Roman"/>
          <w:sz w:val="28"/>
          <w:szCs w:val="28"/>
        </w:rPr>
      </w:pPr>
    </w:p>
    <w:p w:rsidR="009F4F2F" w:rsidRPr="00C52B11" w:rsidRDefault="009F4F2F" w:rsidP="009F4F2F">
      <w:pPr>
        <w:ind w:right="-1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4F2F" w:rsidRPr="00C52B11" w:rsidSect="00E01276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A"/>
    <w:rsid w:val="00007F93"/>
    <w:rsid w:val="00017B92"/>
    <w:rsid w:val="0002076C"/>
    <w:rsid w:val="00030B09"/>
    <w:rsid w:val="00060432"/>
    <w:rsid w:val="000B1952"/>
    <w:rsid w:val="000D5A0B"/>
    <w:rsid w:val="000E0AAA"/>
    <w:rsid w:val="00120F80"/>
    <w:rsid w:val="00151E88"/>
    <w:rsid w:val="00194307"/>
    <w:rsid w:val="002007C5"/>
    <w:rsid w:val="002021B7"/>
    <w:rsid w:val="00204373"/>
    <w:rsid w:val="00215A09"/>
    <w:rsid w:val="00261136"/>
    <w:rsid w:val="00287EFC"/>
    <w:rsid w:val="002B6A69"/>
    <w:rsid w:val="002C2060"/>
    <w:rsid w:val="00311A85"/>
    <w:rsid w:val="00311E43"/>
    <w:rsid w:val="00370C19"/>
    <w:rsid w:val="003B487D"/>
    <w:rsid w:val="00410CA9"/>
    <w:rsid w:val="00424F12"/>
    <w:rsid w:val="00455096"/>
    <w:rsid w:val="004742E3"/>
    <w:rsid w:val="00480332"/>
    <w:rsid w:val="004D1457"/>
    <w:rsid w:val="00521DAC"/>
    <w:rsid w:val="006438BE"/>
    <w:rsid w:val="00645C6D"/>
    <w:rsid w:val="006B1220"/>
    <w:rsid w:val="006D1B9D"/>
    <w:rsid w:val="00710201"/>
    <w:rsid w:val="00733778"/>
    <w:rsid w:val="007B19E9"/>
    <w:rsid w:val="008329BC"/>
    <w:rsid w:val="008550C8"/>
    <w:rsid w:val="008C4361"/>
    <w:rsid w:val="008E0BEE"/>
    <w:rsid w:val="00982185"/>
    <w:rsid w:val="00993426"/>
    <w:rsid w:val="00995CC9"/>
    <w:rsid w:val="009A1A2D"/>
    <w:rsid w:val="009B389F"/>
    <w:rsid w:val="009D1773"/>
    <w:rsid w:val="009E1802"/>
    <w:rsid w:val="009E219F"/>
    <w:rsid w:val="009F4F2F"/>
    <w:rsid w:val="00A75681"/>
    <w:rsid w:val="00A96F50"/>
    <w:rsid w:val="00AC551B"/>
    <w:rsid w:val="00BE1074"/>
    <w:rsid w:val="00C52B11"/>
    <w:rsid w:val="00C556DA"/>
    <w:rsid w:val="00C67B9C"/>
    <w:rsid w:val="00C74B96"/>
    <w:rsid w:val="00C81C0F"/>
    <w:rsid w:val="00CA4E45"/>
    <w:rsid w:val="00CB622D"/>
    <w:rsid w:val="00CB7467"/>
    <w:rsid w:val="00CF489E"/>
    <w:rsid w:val="00D22FD1"/>
    <w:rsid w:val="00D63D6D"/>
    <w:rsid w:val="00D82229"/>
    <w:rsid w:val="00DA44DD"/>
    <w:rsid w:val="00DA7BBF"/>
    <w:rsid w:val="00E01276"/>
    <w:rsid w:val="00E0611A"/>
    <w:rsid w:val="00E22946"/>
    <w:rsid w:val="00E32C85"/>
    <w:rsid w:val="00E54AFF"/>
    <w:rsid w:val="00E8732C"/>
    <w:rsid w:val="00F1194A"/>
    <w:rsid w:val="00F12701"/>
    <w:rsid w:val="00F51F8A"/>
    <w:rsid w:val="00F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30</cp:revision>
  <cp:lastPrinted>2014-05-16T07:46:00Z</cp:lastPrinted>
  <dcterms:created xsi:type="dcterms:W3CDTF">2014-04-28T13:45:00Z</dcterms:created>
  <dcterms:modified xsi:type="dcterms:W3CDTF">2014-05-16T07:50:00Z</dcterms:modified>
</cp:coreProperties>
</file>